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104FA" w14:textId="404858C7" w:rsidR="003E3453" w:rsidRPr="009C6CEB" w:rsidRDefault="009C6CEB" w:rsidP="009C6CEB">
      <w:pPr>
        <w:jc w:val="center"/>
        <w:rPr>
          <w:rFonts w:ascii="Copperplate Gothic Bold" w:hAnsi="Copperplate Gothic Bold"/>
          <w:b/>
          <w:bCs/>
          <w:color w:val="00B050"/>
          <w:sz w:val="44"/>
          <w:szCs w:val="44"/>
        </w:rPr>
      </w:pPr>
      <w:r w:rsidRPr="009C6CEB">
        <w:rPr>
          <w:rFonts w:ascii="Copperplate Gothic Bold" w:hAnsi="Copperplate Gothic Bold"/>
          <w:b/>
          <w:bCs/>
          <w:color w:val="00B050"/>
          <w:sz w:val="44"/>
          <w:szCs w:val="44"/>
        </w:rPr>
        <w:t>Trowse with Newton Parish Council</w:t>
      </w:r>
    </w:p>
    <w:p w14:paraId="3282A110" w14:textId="246CDE89" w:rsidR="009C6CEB" w:rsidRDefault="009C6CEB" w:rsidP="009C6CE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C6CEB">
        <w:rPr>
          <w:rFonts w:ascii="Arial" w:hAnsi="Arial" w:cs="Arial"/>
          <w:b/>
          <w:bCs/>
          <w:sz w:val="32"/>
          <w:szCs w:val="32"/>
        </w:rPr>
        <w:t>Memorial plaque application form</w:t>
      </w:r>
    </w:p>
    <w:p w14:paraId="0083464F" w14:textId="5B720DD8" w:rsidR="009C6CEB" w:rsidRPr="009C6CEB" w:rsidRDefault="009C6CEB" w:rsidP="009C6CEB">
      <w:pPr>
        <w:rPr>
          <w:rFonts w:ascii="Arial" w:hAnsi="Arial" w:cs="Arial"/>
          <w:sz w:val="24"/>
          <w:szCs w:val="24"/>
        </w:rPr>
      </w:pPr>
      <w:r w:rsidRPr="009C6CEB">
        <w:rPr>
          <w:rFonts w:ascii="Arial" w:hAnsi="Arial" w:cs="Arial"/>
          <w:sz w:val="24"/>
          <w:szCs w:val="24"/>
        </w:rPr>
        <w:t xml:space="preserve">Please return to </w:t>
      </w:r>
      <w:r w:rsidRPr="009C6CEB">
        <w:rPr>
          <w:rFonts w:ascii="Arial" w:hAnsi="Arial" w:cs="Arial"/>
          <w:sz w:val="24"/>
          <w:szCs w:val="24"/>
        </w:rPr>
        <w:t>Trowse Parish Council, The Manor Rooms, The Street, Trowse, Norwich, NR14 8ST</w:t>
      </w:r>
    </w:p>
    <w:p w14:paraId="682E4500" w14:textId="0D8C4FEA" w:rsidR="009C6CEB" w:rsidRPr="009C6CEB" w:rsidRDefault="009C6CEB" w:rsidP="009C6CE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C6CEB">
        <w:rPr>
          <w:rFonts w:ascii="Arial" w:hAnsi="Arial" w:cs="Arial"/>
          <w:sz w:val="24"/>
          <w:szCs w:val="24"/>
        </w:rPr>
        <w:t xml:space="preserve">Your details </w:t>
      </w:r>
    </w:p>
    <w:p w14:paraId="4BFED5FA" w14:textId="22240538" w:rsidR="009C6CEB" w:rsidRPr="009C6CEB" w:rsidRDefault="009C6CEB" w:rsidP="009C6CEB">
      <w:pPr>
        <w:ind w:firstLine="360"/>
        <w:rPr>
          <w:rFonts w:ascii="Arial" w:hAnsi="Arial" w:cs="Arial"/>
          <w:sz w:val="24"/>
          <w:szCs w:val="24"/>
        </w:rPr>
      </w:pPr>
      <w:r w:rsidRPr="009C6CEB">
        <w:rPr>
          <w:rFonts w:ascii="Arial" w:hAnsi="Arial" w:cs="Arial"/>
          <w:sz w:val="24"/>
          <w:szCs w:val="24"/>
        </w:rPr>
        <w:t>Name</w:t>
      </w:r>
      <w:r w:rsidRPr="009C6CEB">
        <w:rPr>
          <w:rFonts w:ascii="Arial" w:hAnsi="Arial" w:cs="Arial"/>
          <w:sz w:val="24"/>
          <w:szCs w:val="24"/>
        </w:rPr>
        <w:t>:</w:t>
      </w:r>
      <w:r w:rsidRPr="009C6CEB">
        <w:rPr>
          <w:rFonts w:ascii="Arial" w:hAnsi="Arial" w:cs="Arial"/>
          <w:sz w:val="24"/>
          <w:szCs w:val="24"/>
        </w:rPr>
        <w:t xml:space="preserve"> </w:t>
      </w:r>
    </w:p>
    <w:p w14:paraId="21661F1A" w14:textId="77777777" w:rsidR="009C6CEB" w:rsidRPr="009C6CEB" w:rsidRDefault="009C6CEB" w:rsidP="009C6CEB">
      <w:pPr>
        <w:ind w:firstLine="360"/>
        <w:rPr>
          <w:rFonts w:ascii="Arial" w:hAnsi="Arial" w:cs="Arial"/>
          <w:sz w:val="24"/>
          <w:szCs w:val="24"/>
        </w:rPr>
      </w:pPr>
      <w:r w:rsidRPr="009C6CEB">
        <w:rPr>
          <w:rFonts w:ascii="Arial" w:hAnsi="Arial" w:cs="Arial"/>
          <w:sz w:val="24"/>
          <w:szCs w:val="24"/>
        </w:rPr>
        <w:t>Address</w:t>
      </w:r>
      <w:r w:rsidRPr="009C6CEB">
        <w:rPr>
          <w:rFonts w:ascii="Arial" w:hAnsi="Arial" w:cs="Arial"/>
          <w:sz w:val="24"/>
          <w:szCs w:val="24"/>
        </w:rPr>
        <w:t>:</w:t>
      </w:r>
    </w:p>
    <w:p w14:paraId="2773CBEA" w14:textId="77777777" w:rsidR="009C6CEB" w:rsidRPr="009C6CEB" w:rsidRDefault="009C6CEB" w:rsidP="009C6CEB">
      <w:pPr>
        <w:rPr>
          <w:rFonts w:ascii="Arial" w:hAnsi="Arial" w:cs="Arial"/>
          <w:sz w:val="24"/>
          <w:szCs w:val="24"/>
        </w:rPr>
      </w:pPr>
    </w:p>
    <w:p w14:paraId="2F5E1E27" w14:textId="65C3E6A2" w:rsidR="009C6CEB" w:rsidRPr="009C6CEB" w:rsidRDefault="009C6CEB" w:rsidP="009C6CEB">
      <w:pPr>
        <w:rPr>
          <w:rFonts w:ascii="Arial" w:hAnsi="Arial" w:cs="Arial"/>
          <w:sz w:val="24"/>
          <w:szCs w:val="24"/>
        </w:rPr>
      </w:pPr>
      <w:r w:rsidRPr="009C6CEB">
        <w:rPr>
          <w:rFonts w:ascii="Arial" w:hAnsi="Arial" w:cs="Arial"/>
          <w:sz w:val="24"/>
          <w:szCs w:val="24"/>
        </w:rPr>
        <w:t xml:space="preserve"> </w:t>
      </w:r>
    </w:p>
    <w:p w14:paraId="33314989" w14:textId="01F5B436" w:rsidR="009C6CEB" w:rsidRPr="009C6CEB" w:rsidRDefault="009C6CEB" w:rsidP="009C6CEB">
      <w:pPr>
        <w:ind w:firstLine="360"/>
        <w:rPr>
          <w:rFonts w:ascii="Arial" w:hAnsi="Arial" w:cs="Arial"/>
          <w:sz w:val="24"/>
          <w:szCs w:val="24"/>
        </w:rPr>
      </w:pPr>
      <w:r w:rsidRPr="009C6CEB">
        <w:rPr>
          <w:rFonts w:ascii="Arial" w:hAnsi="Arial" w:cs="Arial"/>
          <w:sz w:val="24"/>
          <w:szCs w:val="24"/>
        </w:rPr>
        <w:t>Postcode</w:t>
      </w:r>
      <w:r w:rsidRPr="009C6CEB">
        <w:rPr>
          <w:rFonts w:ascii="Arial" w:hAnsi="Arial" w:cs="Arial"/>
          <w:sz w:val="24"/>
          <w:szCs w:val="24"/>
        </w:rPr>
        <w:t>:</w:t>
      </w:r>
    </w:p>
    <w:p w14:paraId="25059355" w14:textId="5AE8FCC0" w:rsidR="009C6CEB" w:rsidRDefault="009C6CEB" w:rsidP="009C6CEB">
      <w:pPr>
        <w:ind w:firstLine="360"/>
        <w:rPr>
          <w:rFonts w:ascii="Arial" w:hAnsi="Arial" w:cs="Arial"/>
          <w:sz w:val="24"/>
          <w:szCs w:val="24"/>
        </w:rPr>
      </w:pPr>
      <w:r w:rsidRPr="009C6CEB">
        <w:rPr>
          <w:rFonts w:ascii="Arial" w:hAnsi="Arial" w:cs="Arial"/>
          <w:sz w:val="24"/>
          <w:szCs w:val="24"/>
        </w:rPr>
        <w:t>Telephone</w:t>
      </w:r>
      <w:r w:rsidRPr="009C6CEB">
        <w:rPr>
          <w:rFonts w:ascii="Arial" w:hAnsi="Arial" w:cs="Arial"/>
          <w:sz w:val="24"/>
          <w:szCs w:val="24"/>
        </w:rPr>
        <w:t>:</w:t>
      </w:r>
    </w:p>
    <w:p w14:paraId="37352F90" w14:textId="77777777" w:rsidR="009C6CEB" w:rsidRPr="009C6CEB" w:rsidRDefault="009C6CEB" w:rsidP="009C6CEB">
      <w:pPr>
        <w:ind w:firstLine="360"/>
        <w:rPr>
          <w:rFonts w:ascii="Arial" w:hAnsi="Arial" w:cs="Arial"/>
          <w:sz w:val="24"/>
          <w:szCs w:val="24"/>
        </w:rPr>
      </w:pPr>
    </w:p>
    <w:p w14:paraId="16722923" w14:textId="28F8F4DE" w:rsidR="009C6CEB" w:rsidRPr="009C6CEB" w:rsidRDefault="009C6CEB" w:rsidP="009C6CE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2F541" wp14:editId="2D344474">
                <wp:simplePos x="0" y="0"/>
                <wp:positionH relativeFrom="column">
                  <wp:posOffset>2593361</wp:posOffset>
                </wp:positionH>
                <wp:positionV relativeFrom="paragraph">
                  <wp:posOffset>372163</wp:posOffset>
                </wp:positionV>
                <wp:extent cx="76072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0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90916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2pt,29.3pt" to="264.1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je6mgEAAJMDAAAOAAAAZHJzL2Uyb0RvYy54bWysU8tu2zAQvBfoPxC815J9SArBcg4JkkvR&#10;Bn18AEMtLQIkl1iylvz3XdK2XLQBiha9UHzszO7MrrZ3s3fiAJQshl6uV60UEDQONux7+e3r47v3&#10;UqSswqAcBujlEZK82719s51iBxsc0Q1AgklC6qbYyzHn2DVN0iN4lVYYIfCjQfIq85H2zUBqYnbv&#10;mk3b3jQT0hAJNaTEtw+nR7mr/MaAzp+MSZCF6yXXlutKdX0pa7Pbqm5PKo5Wn8tQ/1CFVzZw0oXq&#10;QWUlvpP9jcpbTZjQ5JVG36AxVkPVwGrW7S9qvowqQtXC5qS42JT+H63+eLgPz8Q2TDF1KT5TUTEb&#10;8uXL9Ym5mnVczII5C82Xtzft7YYt1Zen5oqLlPIToBdl00tnQ5GhOnX4kDLn4tBLCB+umesuHx2U&#10;YBc+gxF24Fzriq5DAfeOxEFxO5XWEPK6tJD5anSBGevcAmz/DDzHFyjUgfkb8IKomTHkBextQHot&#10;e54vJZtT/MWBk+5iwQsOx9qTag13vio8T2kZrZ/PFX79l3Y/AAAA//8DAFBLAwQUAAYACAAAACEA&#10;t6FdxuAAAAAJAQAADwAAAGRycy9kb3ducmV2LnhtbEyPwUrDQBCG74LvsIzgzW4MbQkxm1IKYi1I&#10;aRXqcZsdk2h2Nuxum/TtHfGgx5n5+Of7i8VoO3FGH1pHCu4nCQikypmWagVvr493GYgQNRndOUIF&#10;FwywKK+vCp0bN9AOz/tYCw6hkGsFTYx9LmWoGrQ6TFyPxLcP562OPPpaGq8HDredTJNkLq1uiT80&#10;usdVg9XX/mQVvPj1erXcXD5p+26HQ7o5bJ/HJ6Vub8blA4iIY/yD4Uef1aFkp6M7kQmiUzBNsimj&#10;CmbZHAQDszRLQRx/F7Is5P8G5TcAAAD//wMAUEsBAi0AFAAGAAgAAAAhALaDOJL+AAAA4QEAABMA&#10;AAAAAAAAAAAAAAAAAAAAAFtDb250ZW50X1R5cGVzXS54bWxQSwECLQAUAAYACAAAACEAOP0h/9YA&#10;AACUAQAACwAAAAAAAAAAAAAAAAAvAQAAX3JlbHMvLnJlbHNQSwECLQAUAAYACAAAACEAxpo3upoB&#10;AACTAwAADgAAAAAAAAAAAAAAAAAuAgAAZHJzL2Uyb0RvYy54bWxQSwECLQAUAAYACAAAACEAt6Fd&#10;xuAAAAAJAQAADwAAAAAAAAAAAAAAAAD0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 w:rsidRPr="009C6CEB">
        <w:rPr>
          <w:rFonts w:ascii="Arial" w:hAnsi="Arial" w:cs="Arial"/>
          <w:sz w:val="24"/>
          <w:szCs w:val="24"/>
        </w:rPr>
        <w:t xml:space="preserve"> I wish to purchase a Memorial Plaque in </w:t>
      </w:r>
      <w:r w:rsidRPr="009C6CEB">
        <w:rPr>
          <w:rFonts w:ascii="Arial" w:hAnsi="Arial" w:cs="Arial"/>
          <w:sz w:val="24"/>
          <w:szCs w:val="24"/>
        </w:rPr>
        <w:t>the Whitlingham Lane</w:t>
      </w:r>
      <w:r w:rsidRPr="009C6CEB">
        <w:rPr>
          <w:rFonts w:ascii="Arial" w:hAnsi="Arial" w:cs="Arial"/>
          <w:sz w:val="24"/>
          <w:szCs w:val="24"/>
        </w:rPr>
        <w:t xml:space="preserve"> Cemetery in memory of who is located in grave number</w:t>
      </w:r>
      <w:r>
        <w:rPr>
          <w:rFonts w:ascii="Arial" w:hAnsi="Arial" w:cs="Arial"/>
          <w:sz w:val="24"/>
          <w:szCs w:val="24"/>
        </w:rPr>
        <w:t xml:space="preserve">: </w:t>
      </w:r>
      <w:r w:rsidRPr="009C6CEB">
        <w:rPr>
          <w:rFonts w:ascii="Arial" w:hAnsi="Arial" w:cs="Arial"/>
          <w:sz w:val="24"/>
          <w:szCs w:val="24"/>
        </w:rPr>
        <w:t xml:space="preserve"> </w:t>
      </w:r>
      <w:r w:rsidRPr="009C6CEB">
        <w:rPr>
          <w:rFonts w:ascii="Arial" w:hAnsi="Arial" w:cs="Arial"/>
          <w:sz w:val="24"/>
          <w:szCs w:val="24"/>
        </w:rPr>
        <w:t xml:space="preserve">               </w:t>
      </w:r>
      <w:proofErr w:type="gramStart"/>
      <w:r w:rsidRPr="009C6CEB">
        <w:rPr>
          <w:rFonts w:ascii="Arial" w:hAnsi="Arial" w:cs="Arial"/>
          <w:sz w:val="24"/>
          <w:szCs w:val="24"/>
        </w:rPr>
        <w:t xml:space="preserve">   </w:t>
      </w:r>
      <w:r w:rsidRPr="009C6CEB">
        <w:rPr>
          <w:rFonts w:ascii="Arial" w:hAnsi="Arial" w:cs="Arial"/>
          <w:sz w:val="24"/>
          <w:szCs w:val="24"/>
        </w:rPr>
        <w:t>(</w:t>
      </w:r>
      <w:proofErr w:type="gramEnd"/>
      <w:r w:rsidRPr="009C6CEB">
        <w:rPr>
          <w:rFonts w:ascii="Arial" w:hAnsi="Arial" w:cs="Arial"/>
          <w:sz w:val="24"/>
          <w:szCs w:val="24"/>
        </w:rPr>
        <w:t xml:space="preserve">if applicable) </w:t>
      </w:r>
    </w:p>
    <w:p w14:paraId="2708202D" w14:textId="77777777" w:rsidR="009C6CEB" w:rsidRPr="009C6CEB" w:rsidRDefault="009C6CEB" w:rsidP="009C6CEB">
      <w:pPr>
        <w:pStyle w:val="ListParagraph"/>
        <w:rPr>
          <w:rFonts w:ascii="Arial" w:hAnsi="Arial" w:cs="Arial"/>
          <w:sz w:val="24"/>
          <w:szCs w:val="24"/>
        </w:rPr>
      </w:pPr>
    </w:p>
    <w:p w14:paraId="7FA1FE9D" w14:textId="0BCDB84F" w:rsidR="009C6CEB" w:rsidRDefault="009C6CEB" w:rsidP="009C6CE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C6CEB">
        <w:rPr>
          <w:rFonts w:ascii="Arial" w:hAnsi="Arial" w:cs="Arial"/>
          <w:sz w:val="24"/>
          <w:szCs w:val="24"/>
        </w:rPr>
        <w:t>I would like to have the following text engraved in [GOLD / SLIVER] on the memorial plaque: (one character per box, including spaces). Please use BLOCK CAPITALS</w:t>
      </w:r>
    </w:p>
    <w:p w14:paraId="04FF6836" w14:textId="77777777" w:rsidR="001A2484" w:rsidRPr="001A2484" w:rsidRDefault="001A2484" w:rsidP="001A2484">
      <w:pPr>
        <w:pStyle w:val="ListParagraph"/>
        <w:rPr>
          <w:rFonts w:ascii="Arial" w:hAnsi="Arial" w:cs="Arial"/>
          <w:sz w:val="24"/>
          <w:szCs w:val="24"/>
        </w:rPr>
      </w:pPr>
    </w:p>
    <w:p w14:paraId="6E246339" w14:textId="77777777" w:rsidR="001A2484" w:rsidRPr="001A2484" w:rsidRDefault="001A2484" w:rsidP="001A2484">
      <w:pPr>
        <w:rPr>
          <w:rFonts w:ascii="Arial" w:hAnsi="Arial" w:cs="Arial"/>
          <w:sz w:val="24"/>
          <w:szCs w:val="24"/>
        </w:rPr>
      </w:pPr>
    </w:p>
    <w:tbl>
      <w:tblPr>
        <w:tblW w:w="9616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</w:tblGrid>
      <w:tr w:rsidR="001A2484" w14:paraId="6D138D6E" w14:textId="176BDC11" w:rsidTr="001A2484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70" w:type="dxa"/>
          </w:tcPr>
          <w:p w14:paraId="159E1836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14:paraId="22E76A54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D289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41E5EAE8" w14:textId="7D1B7F16" w:rsidR="00AD289E" w:rsidRDefault="00AD289E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14:paraId="5E57EDA0" w14:textId="33E945CD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0" w:type="dxa"/>
          </w:tcPr>
          <w:p w14:paraId="1395924E" w14:textId="1727A15E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0" w:type="dxa"/>
          </w:tcPr>
          <w:p w14:paraId="111289C9" w14:textId="66664918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0" w:type="dxa"/>
          </w:tcPr>
          <w:p w14:paraId="1EF6D65B" w14:textId="7D0F158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0" w:type="dxa"/>
          </w:tcPr>
          <w:p w14:paraId="612D53C7" w14:textId="46B9C6E4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50" w:type="dxa"/>
          </w:tcPr>
          <w:p w14:paraId="41B1AF58" w14:textId="18644AD4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50" w:type="dxa"/>
          </w:tcPr>
          <w:p w14:paraId="00730462" w14:textId="5A97535F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50" w:type="dxa"/>
          </w:tcPr>
          <w:p w14:paraId="14C10BB4" w14:textId="7A6651BA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3" w:type="dxa"/>
          </w:tcPr>
          <w:p w14:paraId="4DF575D6" w14:textId="1E5CACF3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3" w:type="dxa"/>
          </w:tcPr>
          <w:p w14:paraId="31F54A59" w14:textId="602D4352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</w:tcPr>
          <w:p w14:paraId="6DBCAEF2" w14:textId="1CB7FECA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</w:tcPr>
          <w:p w14:paraId="422A3B4E" w14:textId="3F42F358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</w:tcPr>
          <w:p w14:paraId="708081B3" w14:textId="37874005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83" w:type="dxa"/>
          </w:tcPr>
          <w:p w14:paraId="5B12CFD5" w14:textId="23302264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83" w:type="dxa"/>
          </w:tcPr>
          <w:p w14:paraId="1C6F25A9" w14:textId="1C82A2AF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</w:tcPr>
          <w:p w14:paraId="2B2E1122" w14:textId="75FB7C4F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83" w:type="dxa"/>
          </w:tcPr>
          <w:p w14:paraId="3ACFE3A0" w14:textId="716D06F2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83" w:type="dxa"/>
          </w:tcPr>
          <w:p w14:paraId="6D83FDD4" w14:textId="4E7C043C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83" w:type="dxa"/>
          </w:tcPr>
          <w:p w14:paraId="1BDC8A43" w14:textId="596008C0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83" w:type="dxa"/>
          </w:tcPr>
          <w:p w14:paraId="1157D270" w14:textId="313BBCC1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1A2484" w14:paraId="2960617B" w14:textId="77777777" w:rsidTr="001A2484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670" w:type="dxa"/>
          </w:tcPr>
          <w:p w14:paraId="30414BE2" w14:textId="48E2023C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Line 1</w:t>
            </w:r>
          </w:p>
        </w:tc>
        <w:tc>
          <w:tcPr>
            <w:tcW w:w="350" w:type="dxa"/>
          </w:tcPr>
          <w:p w14:paraId="5408DE4A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14:paraId="734497C5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14:paraId="297F4712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14:paraId="12D6439A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14:paraId="40EC180D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14:paraId="3C6391E6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14:paraId="52E102F7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14:paraId="1D3B927A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14:paraId="116F1682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14:paraId="6DBF37F0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14:paraId="5BD1F3AA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14:paraId="207D95CE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14:paraId="0CE8B989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14:paraId="57226B00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14:paraId="5E6FBB9C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14:paraId="7F7D3CFD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14:paraId="0299B6A4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14:paraId="5E006773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14:paraId="508D979F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14:paraId="62FE8E5E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14:paraId="5AA8A3A8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484" w14:paraId="63F9EF46" w14:textId="77777777" w:rsidTr="001A2484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670" w:type="dxa"/>
          </w:tcPr>
          <w:p w14:paraId="74A441A3" w14:textId="268F5D3D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Line 2</w:t>
            </w:r>
          </w:p>
        </w:tc>
        <w:tc>
          <w:tcPr>
            <w:tcW w:w="350" w:type="dxa"/>
          </w:tcPr>
          <w:p w14:paraId="5C76FA75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14:paraId="5B73383D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14:paraId="6E415EEA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14:paraId="5CE32048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14:paraId="105A4BF1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14:paraId="73201199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14:paraId="30500B80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14:paraId="09D5FD27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14:paraId="715D77DD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14:paraId="29CC4A0E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14:paraId="1D41BCCD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14:paraId="7DF4C369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14:paraId="31F9832A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14:paraId="4C29AB03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14:paraId="75927A3D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14:paraId="0F68626F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14:paraId="329501EF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14:paraId="1977FDDA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14:paraId="2B52475F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14:paraId="0E88E3AD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14:paraId="3493275C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484" w14:paraId="283FE846" w14:textId="77777777" w:rsidTr="001A2484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670" w:type="dxa"/>
          </w:tcPr>
          <w:p w14:paraId="4FFD2CE7" w14:textId="0A9C9068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Line 3</w:t>
            </w:r>
          </w:p>
        </w:tc>
        <w:tc>
          <w:tcPr>
            <w:tcW w:w="350" w:type="dxa"/>
          </w:tcPr>
          <w:p w14:paraId="3EB06D8A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14:paraId="116715E3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14:paraId="3ABF5545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14:paraId="59370D8F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14:paraId="30100A75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14:paraId="726DE65E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14:paraId="7D2BA95E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14:paraId="0F0D79DB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14:paraId="13088008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14:paraId="48247298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14:paraId="394D1A32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14:paraId="5DF2B5FF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14:paraId="433CDC91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14:paraId="10E673DB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14:paraId="73F74F7A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14:paraId="71B100FD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14:paraId="2E7FEBEA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14:paraId="7C8A292D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14:paraId="5B5A93E3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14:paraId="3CE86513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14:paraId="3A7A5C2D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484" w14:paraId="02F3C23F" w14:textId="77777777" w:rsidTr="001A2484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670" w:type="dxa"/>
          </w:tcPr>
          <w:p w14:paraId="48210661" w14:textId="23B61193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Line 4</w:t>
            </w:r>
          </w:p>
        </w:tc>
        <w:tc>
          <w:tcPr>
            <w:tcW w:w="350" w:type="dxa"/>
          </w:tcPr>
          <w:p w14:paraId="35FE992C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14:paraId="0346EFF9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14:paraId="5370E5C5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14:paraId="2D2B86E5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14:paraId="79E2BEE1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14:paraId="0AC1A6B7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14:paraId="42258064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14:paraId="33BB41DD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14:paraId="31DA8457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14:paraId="2713DB45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14:paraId="3FCF9B7E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14:paraId="1A8CF7CF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14:paraId="2D0B7B2B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14:paraId="2C80F897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14:paraId="6ACD75C5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14:paraId="672BFA41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14:paraId="1D2C7AD7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14:paraId="4E713ACF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14:paraId="68E9F395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14:paraId="723299E8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14:paraId="1A474003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484" w14:paraId="411C2C6F" w14:textId="77777777" w:rsidTr="001A2484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670" w:type="dxa"/>
          </w:tcPr>
          <w:p w14:paraId="43EE287C" w14:textId="3E648A76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Line 5</w:t>
            </w:r>
          </w:p>
        </w:tc>
        <w:tc>
          <w:tcPr>
            <w:tcW w:w="350" w:type="dxa"/>
          </w:tcPr>
          <w:p w14:paraId="22940772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14:paraId="23EE778F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14:paraId="0E6D65F2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14:paraId="15ECA2D9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14:paraId="32301F92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14:paraId="7B37FB7A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14:paraId="2DB7768D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14:paraId="724BC32E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14:paraId="5F8BB23F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14:paraId="0D420284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14:paraId="38673D72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14:paraId="6BAD20CB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14:paraId="6BCFF88A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14:paraId="247EBC72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14:paraId="2D103410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14:paraId="61AA0AB3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14:paraId="53695A68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14:paraId="0BBE1868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14:paraId="16BB1258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14:paraId="21BB752A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14:paraId="2F8A92C4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484" w14:paraId="27BABAFC" w14:textId="77777777" w:rsidTr="001A2484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670" w:type="dxa"/>
          </w:tcPr>
          <w:p w14:paraId="73E5D7EC" w14:textId="5659FCD3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Line 6</w:t>
            </w:r>
          </w:p>
        </w:tc>
        <w:tc>
          <w:tcPr>
            <w:tcW w:w="350" w:type="dxa"/>
          </w:tcPr>
          <w:p w14:paraId="53997C75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14:paraId="42487AEE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14:paraId="71A0E1E9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14:paraId="4407A599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14:paraId="7468C575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14:paraId="726C0267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14:paraId="34A50EA6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14:paraId="3B2FB911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14:paraId="30DB94F2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14:paraId="72EDE499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14:paraId="2B67B5DF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14:paraId="44B90241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14:paraId="08985414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14:paraId="56DE3C49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14:paraId="26BB9F21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14:paraId="06D469F7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14:paraId="1DF1EC51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14:paraId="6503B31E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14:paraId="59FB81FA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14:paraId="20B64C3B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14:paraId="0C97494E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484" w14:paraId="3C039924" w14:textId="77777777" w:rsidTr="001A2484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670" w:type="dxa"/>
          </w:tcPr>
          <w:p w14:paraId="0046CC2B" w14:textId="62AC30B2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Line 7</w:t>
            </w:r>
          </w:p>
        </w:tc>
        <w:tc>
          <w:tcPr>
            <w:tcW w:w="350" w:type="dxa"/>
          </w:tcPr>
          <w:p w14:paraId="37134EA9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14:paraId="7ABD7658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14:paraId="51720B19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14:paraId="1F20A51C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14:paraId="426AF3A5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14:paraId="1C11DDEE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14:paraId="747BB6E5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14:paraId="49245B50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14:paraId="12CFEA1A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14:paraId="4D549959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14:paraId="418BC41F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14:paraId="29EFBC78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14:paraId="6D1E0DF3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14:paraId="350A129F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14:paraId="5E79349A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14:paraId="6AE3E5CA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14:paraId="43F35B29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14:paraId="69FD1992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14:paraId="2DCAE289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14:paraId="5B617C35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14:paraId="45E6E04F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484" w14:paraId="72C050FF" w14:textId="77777777" w:rsidTr="001A2484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670" w:type="dxa"/>
          </w:tcPr>
          <w:p w14:paraId="0A578228" w14:textId="063A9CE1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Line 8</w:t>
            </w:r>
          </w:p>
        </w:tc>
        <w:tc>
          <w:tcPr>
            <w:tcW w:w="350" w:type="dxa"/>
          </w:tcPr>
          <w:p w14:paraId="5A28FDEA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14:paraId="71A1DB7D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14:paraId="696E304F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14:paraId="4340481A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14:paraId="141ADB86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14:paraId="6564617E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14:paraId="56FD195B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14:paraId="46C29831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14:paraId="32556B5D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14:paraId="1204A747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14:paraId="57921620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14:paraId="1A67A078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14:paraId="1483E314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14:paraId="22AB34AF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14:paraId="1D10DCD1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14:paraId="2AF3FD18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14:paraId="6D4139EA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14:paraId="7A57A8AF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14:paraId="0FEF4A52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14:paraId="6A02F24B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14:paraId="0E162488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484" w14:paraId="6695062D" w14:textId="77777777" w:rsidTr="001A2484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670" w:type="dxa"/>
          </w:tcPr>
          <w:p w14:paraId="40F3ECF1" w14:textId="58508C08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Line 9</w:t>
            </w:r>
          </w:p>
        </w:tc>
        <w:tc>
          <w:tcPr>
            <w:tcW w:w="350" w:type="dxa"/>
          </w:tcPr>
          <w:p w14:paraId="68D5A11B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14:paraId="6692748E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14:paraId="1B8E4D12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14:paraId="3D2F6B14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14:paraId="5F2BB94D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14:paraId="2B70B36A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14:paraId="1D9FA753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14:paraId="10E2EF60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14:paraId="6D05EFA4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14:paraId="17C76882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14:paraId="5800F581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14:paraId="37D72B22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14:paraId="549E85F3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14:paraId="6085A9DF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14:paraId="02D2ADC0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14:paraId="67605B24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14:paraId="76955D5A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14:paraId="5B2B3E67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14:paraId="2505E73C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14:paraId="6E84BF43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14:paraId="75AA5EB4" w14:textId="77777777" w:rsidR="001A2484" w:rsidRDefault="001A2484" w:rsidP="009C6C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A5FD9D" w14:textId="4AA7A4B9" w:rsidR="00AD289E" w:rsidRPr="00AD289E" w:rsidRDefault="00AD289E" w:rsidP="00AD289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D289E">
        <w:rPr>
          <w:rFonts w:ascii="Arial" w:hAnsi="Arial" w:cs="Arial"/>
        </w:rPr>
        <w:lastRenderedPageBreak/>
        <w:t xml:space="preserve">Conditions of purchase and installation </w:t>
      </w:r>
    </w:p>
    <w:p w14:paraId="6F3E878B" w14:textId="77777777" w:rsidR="00AD289E" w:rsidRPr="00AD289E" w:rsidRDefault="00AD289E" w:rsidP="00AD289E">
      <w:pPr>
        <w:ind w:firstLine="360"/>
        <w:rPr>
          <w:rFonts w:ascii="Arial" w:hAnsi="Arial" w:cs="Arial"/>
        </w:rPr>
      </w:pPr>
      <w:r w:rsidRPr="00AD289E">
        <w:rPr>
          <w:rFonts w:ascii="Arial" w:hAnsi="Arial" w:cs="Arial"/>
        </w:rPr>
        <w:t xml:space="preserve">I hereby agree to the following conditions </w:t>
      </w:r>
    </w:p>
    <w:p w14:paraId="3525B95D" w14:textId="535E366B" w:rsidR="00AD289E" w:rsidRPr="00AD289E" w:rsidRDefault="00AD289E" w:rsidP="00AD289E">
      <w:pPr>
        <w:ind w:firstLine="360"/>
        <w:rPr>
          <w:rFonts w:ascii="Arial" w:hAnsi="Arial" w:cs="Arial"/>
        </w:rPr>
      </w:pPr>
      <w:r w:rsidRPr="00AD289E">
        <w:rPr>
          <w:rFonts w:ascii="Arial" w:hAnsi="Arial" w:cs="Arial"/>
        </w:rPr>
        <w:t xml:space="preserve">1. Position and text of memorial to be agreed with </w:t>
      </w:r>
      <w:r w:rsidRPr="00AD289E">
        <w:rPr>
          <w:rFonts w:ascii="Arial" w:hAnsi="Arial" w:cs="Arial"/>
        </w:rPr>
        <w:t>Trowse Parish</w:t>
      </w:r>
      <w:r w:rsidRPr="00AD289E">
        <w:rPr>
          <w:rFonts w:ascii="Arial" w:hAnsi="Arial" w:cs="Arial"/>
        </w:rPr>
        <w:t xml:space="preserve"> Council </w:t>
      </w:r>
    </w:p>
    <w:p w14:paraId="07A4406A" w14:textId="77777777" w:rsidR="00AD289E" w:rsidRPr="00AD289E" w:rsidRDefault="00AD289E" w:rsidP="00AD289E">
      <w:pPr>
        <w:ind w:left="360"/>
        <w:rPr>
          <w:rFonts w:ascii="Arial" w:hAnsi="Arial" w:cs="Arial"/>
        </w:rPr>
      </w:pPr>
      <w:r w:rsidRPr="00AD289E">
        <w:rPr>
          <w:rFonts w:ascii="Arial" w:hAnsi="Arial" w:cs="Arial"/>
        </w:rPr>
        <w:t xml:space="preserve">2. Additional inscriptions may be added which will take the form of a replacement plaque and be charged at the current rate at the time of application </w:t>
      </w:r>
    </w:p>
    <w:p w14:paraId="36A3E4CF" w14:textId="230E0CF7" w:rsidR="00AD289E" w:rsidRPr="00AD289E" w:rsidRDefault="00AD289E" w:rsidP="00AD289E">
      <w:pPr>
        <w:ind w:firstLine="360"/>
        <w:rPr>
          <w:rFonts w:ascii="Arial" w:hAnsi="Arial" w:cs="Arial"/>
          <w:b/>
          <w:bCs/>
        </w:rPr>
      </w:pPr>
      <w:r w:rsidRPr="00AD289E">
        <w:rPr>
          <w:rFonts w:ascii="Arial" w:hAnsi="Arial" w:cs="Arial"/>
          <w:b/>
          <w:bCs/>
        </w:rPr>
        <w:t>Signed</w:t>
      </w:r>
      <w:r w:rsidRPr="00AD289E">
        <w:rPr>
          <w:rFonts w:ascii="Arial" w:hAnsi="Arial" w:cs="Arial"/>
          <w:b/>
          <w:bCs/>
        </w:rPr>
        <w:t>:</w:t>
      </w:r>
    </w:p>
    <w:p w14:paraId="7D6EE9D8" w14:textId="77777777" w:rsidR="00AD289E" w:rsidRDefault="00AD289E" w:rsidP="00AD289E">
      <w:pPr>
        <w:rPr>
          <w:rFonts w:ascii="Arial" w:hAnsi="Arial" w:cs="Arial"/>
        </w:rPr>
      </w:pPr>
    </w:p>
    <w:p w14:paraId="7B7CC1F2" w14:textId="0899556D" w:rsidR="00AD289E" w:rsidRPr="00AD289E" w:rsidRDefault="00AD289E" w:rsidP="00AD289E">
      <w:pPr>
        <w:ind w:firstLine="360"/>
        <w:rPr>
          <w:rFonts w:ascii="Arial" w:hAnsi="Arial" w:cs="Arial"/>
          <w:b/>
          <w:bCs/>
        </w:rPr>
      </w:pPr>
      <w:r w:rsidRPr="00AD289E">
        <w:rPr>
          <w:rFonts w:ascii="Arial" w:hAnsi="Arial" w:cs="Arial"/>
          <w:b/>
          <w:bCs/>
        </w:rPr>
        <w:t>Date</w:t>
      </w:r>
      <w:r w:rsidRPr="00AD289E">
        <w:rPr>
          <w:rFonts w:ascii="Arial" w:hAnsi="Arial" w:cs="Arial"/>
          <w:b/>
          <w:bCs/>
        </w:rPr>
        <w:t>:</w:t>
      </w:r>
      <w:r w:rsidRPr="00AD289E">
        <w:rPr>
          <w:rFonts w:ascii="Arial" w:hAnsi="Arial" w:cs="Arial"/>
          <w:b/>
          <w:bCs/>
        </w:rPr>
        <w:t xml:space="preserve"> </w:t>
      </w:r>
    </w:p>
    <w:p w14:paraId="2BBD38C6" w14:textId="77777777" w:rsidR="00AD289E" w:rsidRDefault="00AD289E" w:rsidP="00AD289E">
      <w:pPr>
        <w:rPr>
          <w:rFonts w:ascii="Arial" w:hAnsi="Arial" w:cs="Arial"/>
        </w:rPr>
      </w:pPr>
    </w:p>
    <w:p w14:paraId="1A74A98D" w14:textId="1EB48B81" w:rsidR="00AD289E" w:rsidRDefault="00AD289E" w:rsidP="00AD289E">
      <w:pPr>
        <w:rPr>
          <w:rFonts w:ascii="Arial" w:hAnsi="Arial" w:cs="Arial"/>
        </w:rPr>
      </w:pPr>
    </w:p>
    <w:p w14:paraId="0F58A6E3" w14:textId="57071B55" w:rsidR="00AD289E" w:rsidRDefault="00AD289E" w:rsidP="00AD289E">
      <w:pPr>
        <w:rPr>
          <w:rFonts w:ascii="Arial" w:hAnsi="Arial" w:cs="Arial"/>
        </w:rPr>
      </w:pPr>
    </w:p>
    <w:p w14:paraId="46B06B4D" w14:textId="2531A343" w:rsidR="00AD289E" w:rsidRPr="00AD289E" w:rsidRDefault="00AD289E" w:rsidP="00AD289E">
      <w:pPr>
        <w:rPr>
          <w:rFonts w:ascii="Arial" w:hAnsi="Arial" w:cs="Arial"/>
          <w:color w:val="0070C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511A6D" wp14:editId="4AF29790">
                <wp:simplePos x="0" y="0"/>
                <wp:positionH relativeFrom="column">
                  <wp:posOffset>11525</wp:posOffset>
                </wp:positionH>
                <wp:positionV relativeFrom="paragraph">
                  <wp:posOffset>93078</wp:posOffset>
                </wp:positionV>
                <wp:extent cx="6554481" cy="15368"/>
                <wp:effectExtent l="0" t="0" r="36830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4481" cy="153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D07C52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7.35pt" to="51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aY3qAEAAKIDAAAOAAAAZHJzL2Uyb0RvYy54bWysU8tu2zAQvBfIPxC8x5LS2DAEyzkkaC5F&#10;G/R1Z6ilRYAvkKwl/32XK1sp0qJAi14IityZnRmudneTNewIMWnvOt6sas7ASd9rd+j41y/vrrec&#10;pSxcL4x30PETJH63v3qzG0MLN37wpofIkMSldgwdH3IObVUlOYAVaeUDOLxUPlqR8TMeqj6KEdmt&#10;qW7qelONPvYhegkp4enDfMn3xK8UyPxRqQSZmY6jtkxrpPW5rNV+J9pDFGHQ8ixD/IMKK7TDpgvV&#10;g8iCfY/6FyqrZfTJq7yS3lZeKS2BPKCbpn7l5vMgApAXDCeFJab0/2jlh+O9e4oYwxhSm8JTLC4m&#10;FS1TRodv+KbkC5WyiWI7LbHBlJnEw816fXu7bTiTeNes3262JdZqpil0Iab8CN6ysum40a64Eq04&#10;vk95Lr2UIO5FCO3yyUApNu4TKKZ7bDhLohmBexPZUeDrCinB5ebcmqoLTGljFmBNbf8IPNcXKND8&#10;/A14QVBn7/ICttr5+LvuebpIVnP9JYHZd4ng2fcneiKKBgeBwj0PbZm0n78J/vJr7X8AAAD//wMA&#10;UEsDBBQABgAIAAAAIQDM+4e53QAAAAgBAAAPAAAAZHJzL2Rvd25yZXYueG1sTI9BT8MwDIXvSPyH&#10;yEhcEEs3pg11TSeEgMM4bQMJbm7jtdUap2qyrvx7vBOc7KdnPX8vW4+uVQP1ofFsYDpJQBGX3jZc&#10;GfjYv94/ggoR2WLrmQz8UIB1fn2VYWr9mbc07GKlJIRDigbqGLtU61DW5DBMfEcs3sH3DqPIvtK2&#10;x7OEu1bPkmShHTYsH2rs6Lmm8rg7OQPfwYeXz00xvB23mxHv3uPsq7TG3N6MTytQkcb4dwwXfEGH&#10;XJgKf2IbVCtawKOM+RLUxU4e5tKtkG05BZ1n+n+B/BcAAP//AwBQSwECLQAUAAYACAAAACEAtoM4&#10;kv4AAADhAQAAEwAAAAAAAAAAAAAAAAAAAAAAW0NvbnRlbnRfVHlwZXNdLnhtbFBLAQItABQABgAI&#10;AAAAIQA4/SH/1gAAAJQBAAALAAAAAAAAAAAAAAAAAC8BAABfcmVscy8ucmVsc1BLAQItABQABgAI&#10;AAAAIQAdQaY3qAEAAKIDAAAOAAAAAAAAAAAAAAAAAC4CAABkcnMvZTJvRG9jLnhtbFBLAQItABQA&#10;BgAIAAAAIQDM+4e53QAAAAgBAAAPAAAAAAAAAAAAAAAAAAIEAABkcnMvZG93bnJldi54bWxQSwUG&#10;AAAAAAQABADzAAAADAUAAAAA&#10;" strokecolor="#4472c4 [3204]" strokeweight=".5pt">
                <v:stroke joinstyle="miter"/>
              </v:line>
            </w:pict>
          </mc:Fallback>
        </mc:AlternateContent>
      </w:r>
    </w:p>
    <w:p w14:paraId="307B2F27" w14:textId="48AE834C" w:rsidR="00AD289E" w:rsidRPr="00AD289E" w:rsidRDefault="00AD289E" w:rsidP="00AD289E">
      <w:pPr>
        <w:rPr>
          <w:rFonts w:ascii="Arial" w:hAnsi="Arial" w:cs="Arial"/>
          <w:b/>
          <w:bCs/>
          <w:color w:val="0070C0"/>
          <w:u w:val="single"/>
        </w:rPr>
      </w:pPr>
      <w:r w:rsidRPr="00AD289E">
        <w:rPr>
          <w:rFonts w:ascii="Arial" w:hAnsi="Arial" w:cs="Arial"/>
          <w:b/>
          <w:bCs/>
          <w:color w:val="0070C0"/>
          <w:u w:val="single"/>
        </w:rPr>
        <w:t>Official use only</w:t>
      </w:r>
      <w:r w:rsidRPr="00AD289E">
        <w:rPr>
          <w:rFonts w:ascii="Arial" w:hAnsi="Arial" w:cs="Arial"/>
          <w:b/>
          <w:bCs/>
          <w:color w:val="0070C0"/>
          <w:u w:val="single"/>
        </w:rPr>
        <w:t xml:space="preserve">: </w:t>
      </w:r>
      <w:r w:rsidRPr="00AD289E">
        <w:rPr>
          <w:rFonts w:ascii="Arial" w:hAnsi="Arial" w:cs="Arial"/>
          <w:b/>
          <w:bCs/>
          <w:color w:val="0070C0"/>
          <w:u w:val="single"/>
        </w:rPr>
        <w:t>Officers initials and date</w:t>
      </w:r>
      <w:r w:rsidRPr="00AD289E">
        <w:rPr>
          <w:rFonts w:ascii="Arial" w:hAnsi="Arial" w:cs="Arial"/>
          <w:b/>
          <w:bCs/>
          <w:color w:val="0070C0"/>
        </w:rPr>
        <w:t xml:space="preserve"> </w:t>
      </w:r>
    </w:p>
    <w:p w14:paraId="6EBFED61" w14:textId="77777777" w:rsidR="00AD289E" w:rsidRPr="00AD289E" w:rsidRDefault="00AD289E" w:rsidP="00AD289E">
      <w:pPr>
        <w:rPr>
          <w:rFonts w:ascii="Arial" w:hAnsi="Arial" w:cs="Arial"/>
          <w:b/>
          <w:bCs/>
          <w:color w:val="0070C0"/>
        </w:rPr>
      </w:pPr>
    </w:p>
    <w:p w14:paraId="4705998F" w14:textId="3339F47B" w:rsidR="00AD289E" w:rsidRPr="00AD289E" w:rsidRDefault="00AD289E" w:rsidP="00AD289E">
      <w:pPr>
        <w:rPr>
          <w:rFonts w:ascii="Arial" w:hAnsi="Arial" w:cs="Arial"/>
          <w:b/>
          <w:bCs/>
          <w:color w:val="0070C0"/>
        </w:rPr>
      </w:pPr>
      <w:r w:rsidRPr="00AD289E">
        <w:rPr>
          <w:rFonts w:ascii="Arial" w:hAnsi="Arial" w:cs="Arial"/>
          <w:b/>
          <w:bCs/>
          <w:color w:val="0070C0"/>
        </w:rPr>
        <w:t>Memorial plaque location agreed</w:t>
      </w:r>
      <w:r w:rsidRPr="00AD289E">
        <w:rPr>
          <w:rFonts w:ascii="Arial" w:hAnsi="Arial" w:cs="Arial"/>
          <w:b/>
          <w:bCs/>
          <w:color w:val="0070C0"/>
        </w:rPr>
        <w:t>:</w:t>
      </w:r>
    </w:p>
    <w:p w14:paraId="198E8E01" w14:textId="27656745" w:rsidR="00AD289E" w:rsidRPr="00AD289E" w:rsidRDefault="00AD289E" w:rsidP="00AD289E">
      <w:pPr>
        <w:rPr>
          <w:rFonts w:ascii="Arial" w:hAnsi="Arial" w:cs="Arial"/>
          <w:b/>
          <w:bCs/>
          <w:color w:val="0070C0"/>
        </w:rPr>
      </w:pPr>
      <w:r w:rsidRPr="00AD289E">
        <w:rPr>
          <w:rFonts w:ascii="Arial" w:hAnsi="Arial" w:cs="Arial"/>
          <w:b/>
          <w:bCs/>
          <w:color w:val="0070C0"/>
        </w:rPr>
        <w:t>Memorial text approved Order raised with supplier</w:t>
      </w:r>
      <w:r w:rsidRPr="00AD289E">
        <w:rPr>
          <w:rFonts w:ascii="Arial" w:hAnsi="Arial" w:cs="Arial"/>
          <w:b/>
          <w:bCs/>
          <w:color w:val="0070C0"/>
        </w:rPr>
        <w:t>:</w:t>
      </w:r>
    </w:p>
    <w:p w14:paraId="1AD3E5A1" w14:textId="030CA284" w:rsidR="00AD289E" w:rsidRPr="00AD289E" w:rsidRDefault="00AD289E" w:rsidP="00AD289E">
      <w:pPr>
        <w:rPr>
          <w:rFonts w:ascii="Arial" w:hAnsi="Arial" w:cs="Arial"/>
          <w:b/>
          <w:bCs/>
          <w:color w:val="0070C0"/>
        </w:rPr>
      </w:pPr>
      <w:r w:rsidRPr="00AD289E">
        <w:rPr>
          <w:rFonts w:ascii="Arial" w:hAnsi="Arial" w:cs="Arial"/>
          <w:b/>
          <w:bCs/>
          <w:color w:val="0070C0"/>
        </w:rPr>
        <w:t>Memorial plaque received and installed</w:t>
      </w:r>
      <w:r w:rsidRPr="00AD289E">
        <w:rPr>
          <w:rFonts w:ascii="Arial" w:hAnsi="Arial" w:cs="Arial"/>
          <w:b/>
          <w:bCs/>
          <w:color w:val="0070C0"/>
        </w:rPr>
        <w:t>:</w:t>
      </w:r>
    </w:p>
    <w:p w14:paraId="53819D6C" w14:textId="16C35A3A" w:rsidR="009C6CEB" w:rsidRPr="00AD289E" w:rsidRDefault="00AD289E" w:rsidP="00AD289E">
      <w:pPr>
        <w:rPr>
          <w:rFonts w:ascii="Arial" w:hAnsi="Arial" w:cs="Arial"/>
          <w:b/>
          <w:bCs/>
          <w:color w:val="0070C0"/>
        </w:rPr>
      </w:pPr>
      <w:r w:rsidRPr="00AD289E">
        <w:rPr>
          <w:rFonts w:ascii="Arial" w:hAnsi="Arial" w:cs="Arial"/>
          <w:b/>
          <w:bCs/>
          <w:color w:val="0070C0"/>
        </w:rPr>
        <w:t>Sales order / invoice raised</w:t>
      </w:r>
      <w:r w:rsidRPr="00AD289E">
        <w:rPr>
          <w:rFonts w:ascii="Arial" w:hAnsi="Arial" w:cs="Arial"/>
          <w:b/>
          <w:bCs/>
          <w:color w:val="0070C0"/>
        </w:rPr>
        <w:t>:</w:t>
      </w:r>
    </w:p>
    <w:p w14:paraId="785E44C8" w14:textId="5CFFA684" w:rsidR="009C6CEB" w:rsidRPr="009C6CEB" w:rsidRDefault="009C6CEB" w:rsidP="009C6CEB">
      <w:pPr>
        <w:rPr>
          <w:rFonts w:ascii="Arial" w:hAnsi="Arial" w:cs="Arial"/>
          <w:sz w:val="24"/>
          <w:szCs w:val="24"/>
        </w:rPr>
      </w:pPr>
    </w:p>
    <w:sectPr w:rsidR="009C6CEB" w:rsidRPr="009C6CEB" w:rsidSect="009C6C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05F2C"/>
    <w:multiLevelType w:val="hybridMultilevel"/>
    <w:tmpl w:val="65F04336"/>
    <w:lvl w:ilvl="0" w:tplc="7E3EA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B5735"/>
    <w:multiLevelType w:val="hybridMultilevel"/>
    <w:tmpl w:val="41249586"/>
    <w:lvl w:ilvl="0" w:tplc="5BF416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290561"/>
    <w:multiLevelType w:val="hybridMultilevel"/>
    <w:tmpl w:val="204C8612"/>
    <w:lvl w:ilvl="0" w:tplc="E5127C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21DCF"/>
    <w:multiLevelType w:val="hybridMultilevel"/>
    <w:tmpl w:val="93F23D0E"/>
    <w:lvl w:ilvl="0" w:tplc="9A3EC7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8355818">
    <w:abstractNumId w:val="0"/>
  </w:num>
  <w:num w:numId="2" w16cid:durableId="1291665034">
    <w:abstractNumId w:val="2"/>
  </w:num>
  <w:num w:numId="3" w16cid:durableId="2032755453">
    <w:abstractNumId w:val="3"/>
  </w:num>
  <w:num w:numId="4" w16cid:durableId="5581775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CEB"/>
    <w:rsid w:val="001A2484"/>
    <w:rsid w:val="003E3453"/>
    <w:rsid w:val="009C6CEB"/>
    <w:rsid w:val="00AD289E"/>
    <w:rsid w:val="00DC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4E4F8"/>
  <w15:chartTrackingRefBased/>
  <w15:docId w15:val="{9EB2A369-1F49-4CBE-A7E6-9543499B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Leggett</dc:creator>
  <cp:keywords/>
  <dc:description/>
  <cp:lastModifiedBy>Kate Leggett</cp:lastModifiedBy>
  <cp:revision>1</cp:revision>
  <dcterms:created xsi:type="dcterms:W3CDTF">2022-08-24T15:48:00Z</dcterms:created>
  <dcterms:modified xsi:type="dcterms:W3CDTF">2022-08-24T16:12:00Z</dcterms:modified>
</cp:coreProperties>
</file>