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A19CD" w14:textId="11D24651" w:rsidR="00284D3F" w:rsidRPr="00284D3F" w:rsidRDefault="00045398">
      <w:pPr>
        <w:rPr>
          <w:b/>
          <w:bCs/>
          <w:u w:val="single"/>
          <w:lang w:val="en-US"/>
        </w:rPr>
      </w:pPr>
      <w:r>
        <w:rPr>
          <w:b/>
          <w:bCs/>
          <w:u w:val="single"/>
          <w:lang w:val="en-US"/>
        </w:rPr>
        <w:t xml:space="preserve">District </w:t>
      </w:r>
      <w:proofErr w:type="spellStart"/>
      <w:r w:rsidR="00E53641" w:rsidRPr="00E53641">
        <w:rPr>
          <w:b/>
          <w:bCs/>
          <w:u w:val="single"/>
          <w:lang w:val="en-US"/>
        </w:rPr>
        <w:t>Councillor’s</w:t>
      </w:r>
      <w:proofErr w:type="spellEnd"/>
      <w:r w:rsidR="00E53641" w:rsidRPr="00E53641">
        <w:rPr>
          <w:b/>
          <w:bCs/>
          <w:u w:val="single"/>
          <w:lang w:val="en-US"/>
        </w:rPr>
        <w:t xml:space="preserve"> </w:t>
      </w:r>
      <w:proofErr w:type="gramStart"/>
      <w:r w:rsidR="00E53641" w:rsidRPr="00E53641">
        <w:rPr>
          <w:b/>
          <w:bCs/>
          <w:u w:val="single"/>
          <w:lang w:val="en-US"/>
        </w:rPr>
        <w:t xml:space="preserve">Report </w:t>
      </w:r>
      <w:r>
        <w:rPr>
          <w:b/>
          <w:bCs/>
          <w:u w:val="single"/>
          <w:lang w:val="en-US"/>
        </w:rPr>
        <w:t>:</w:t>
      </w:r>
      <w:proofErr w:type="gramEnd"/>
      <w:r>
        <w:rPr>
          <w:b/>
          <w:bCs/>
          <w:u w:val="single"/>
          <w:lang w:val="en-US"/>
        </w:rPr>
        <w:t xml:space="preserve"> Nicola  Fowler </w:t>
      </w:r>
      <w:r w:rsidR="00E53641" w:rsidRPr="00E53641">
        <w:rPr>
          <w:b/>
          <w:bCs/>
          <w:u w:val="single"/>
          <w:lang w:val="en-US"/>
        </w:rPr>
        <w:t xml:space="preserve">– </w:t>
      </w:r>
      <w:r w:rsidR="007B583C">
        <w:rPr>
          <w:b/>
          <w:bCs/>
          <w:u w:val="single"/>
          <w:lang w:val="en-US"/>
        </w:rPr>
        <w:t>Novem</w:t>
      </w:r>
      <w:r w:rsidR="00713F27">
        <w:rPr>
          <w:b/>
          <w:bCs/>
          <w:u w:val="single"/>
          <w:lang w:val="en-US"/>
        </w:rPr>
        <w:t>ber</w:t>
      </w:r>
      <w:r w:rsidR="00E53641" w:rsidRPr="00E53641">
        <w:rPr>
          <w:b/>
          <w:bCs/>
          <w:u w:val="single"/>
          <w:lang w:val="en-US"/>
        </w:rPr>
        <w:t xml:space="preserve"> 23</w:t>
      </w:r>
    </w:p>
    <w:p w14:paraId="188B2A27" w14:textId="78D09583" w:rsidR="00E53641" w:rsidRDefault="00295515">
      <w:pPr>
        <w:rPr>
          <w:lang w:val="en-US"/>
        </w:rPr>
      </w:pPr>
      <w:r>
        <w:rPr>
          <w:lang w:val="en-US"/>
        </w:rPr>
        <w:t>Slowly getting to understand a lot more how the Council</w:t>
      </w:r>
      <w:r w:rsidR="00BC40E2">
        <w:rPr>
          <w:lang w:val="en-US"/>
        </w:rPr>
        <w:t xml:space="preserve"> operates and the role I can play within it</w:t>
      </w:r>
      <w:r w:rsidR="00A90DFC">
        <w:rPr>
          <w:lang w:val="en-US"/>
        </w:rPr>
        <w:t>, e</w:t>
      </w:r>
      <w:r w:rsidR="00FC605A">
        <w:rPr>
          <w:lang w:val="en-US"/>
        </w:rPr>
        <w:t xml:space="preserve">specially </w:t>
      </w:r>
      <w:r w:rsidR="003E72F1">
        <w:rPr>
          <w:lang w:val="en-US"/>
        </w:rPr>
        <w:t xml:space="preserve">with regards to understanding the </w:t>
      </w:r>
      <w:proofErr w:type="gramStart"/>
      <w:r w:rsidR="003E72F1">
        <w:rPr>
          <w:lang w:val="en-US"/>
        </w:rPr>
        <w:t>decision making</w:t>
      </w:r>
      <w:proofErr w:type="gramEnd"/>
      <w:r w:rsidR="003E72F1">
        <w:rPr>
          <w:lang w:val="en-US"/>
        </w:rPr>
        <w:t xml:space="preserve"> process an</w:t>
      </w:r>
      <w:r w:rsidR="00A5316E">
        <w:rPr>
          <w:lang w:val="en-US"/>
        </w:rPr>
        <w:t>d when further information, or scrutiny is required</w:t>
      </w:r>
      <w:r w:rsidR="00FC605A">
        <w:rPr>
          <w:lang w:val="en-US"/>
        </w:rPr>
        <w:t>.</w:t>
      </w:r>
      <w:r w:rsidR="00A5316E">
        <w:rPr>
          <w:lang w:val="en-US"/>
        </w:rPr>
        <w:t xml:space="preserve"> </w:t>
      </w:r>
      <w:r w:rsidR="00FC605A">
        <w:rPr>
          <w:lang w:val="en-US"/>
        </w:rPr>
        <w:t xml:space="preserve"> </w:t>
      </w:r>
    </w:p>
    <w:p w14:paraId="671B8E54" w14:textId="7B82D0E6" w:rsidR="00E31C0B" w:rsidRDefault="00E06C03" w:rsidP="00E31C0B">
      <w:r>
        <w:t>Soon I will be allocating the</w:t>
      </w:r>
      <w:r w:rsidR="00E31C0B">
        <w:t xml:space="preserve"> Member’s Ward grant </w:t>
      </w:r>
      <w:r w:rsidR="000C1C90">
        <w:t>which promotes local groups and causes</w:t>
      </w:r>
      <w:r w:rsidR="00E31C0B">
        <w:t xml:space="preserve">. Please </w:t>
      </w:r>
      <w:r w:rsidR="000C1C90">
        <w:t>get in touch if you know</w:t>
      </w:r>
      <w:r w:rsidR="00E31C0B">
        <w:t xml:space="preserve"> a group that </w:t>
      </w:r>
      <w:r w:rsidR="007665D7">
        <w:t>would like any help</w:t>
      </w:r>
      <w:r w:rsidR="00E31C0B">
        <w:t>.</w:t>
      </w:r>
    </w:p>
    <w:p w14:paraId="3C081FFC" w14:textId="77777777" w:rsidR="00E31C0B" w:rsidRPr="00045398" w:rsidRDefault="00E31C0B">
      <w:pPr>
        <w:rPr>
          <w:lang w:val="en-US"/>
        </w:rPr>
      </w:pPr>
    </w:p>
    <w:sectPr w:rsidR="00E31C0B" w:rsidRPr="000453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6C2EFE"/>
    <w:multiLevelType w:val="hybridMultilevel"/>
    <w:tmpl w:val="F0602A32"/>
    <w:lvl w:ilvl="0" w:tplc="6EB4719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80146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641"/>
    <w:rsid w:val="00027E70"/>
    <w:rsid w:val="00045398"/>
    <w:rsid w:val="000624F1"/>
    <w:rsid w:val="00093B9B"/>
    <w:rsid w:val="000C1C90"/>
    <w:rsid w:val="00213CBD"/>
    <w:rsid w:val="00216F99"/>
    <w:rsid w:val="00270868"/>
    <w:rsid w:val="00284D3F"/>
    <w:rsid w:val="00295515"/>
    <w:rsid w:val="003B43A0"/>
    <w:rsid w:val="003E030C"/>
    <w:rsid w:val="003E72F1"/>
    <w:rsid w:val="003F3164"/>
    <w:rsid w:val="00421852"/>
    <w:rsid w:val="004376C3"/>
    <w:rsid w:val="004B1F3A"/>
    <w:rsid w:val="004F1D45"/>
    <w:rsid w:val="005C2D24"/>
    <w:rsid w:val="005D6D8A"/>
    <w:rsid w:val="00676A28"/>
    <w:rsid w:val="00713F27"/>
    <w:rsid w:val="007665D7"/>
    <w:rsid w:val="00776223"/>
    <w:rsid w:val="0077651A"/>
    <w:rsid w:val="007B583C"/>
    <w:rsid w:val="007D4162"/>
    <w:rsid w:val="00814B6E"/>
    <w:rsid w:val="0082650A"/>
    <w:rsid w:val="00834521"/>
    <w:rsid w:val="008438D4"/>
    <w:rsid w:val="00846D44"/>
    <w:rsid w:val="008533D8"/>
    <w:rsid w:val="008B08F9"/>
    <w:rsid w:val="008B16B3"/>
    <w:rsid w:val="008E4B22"/>
    <w:rsid w:val="008F0FE0"/>
    <w:rsid w:val="00920EAB"/>
    <w:rsid w:val="00960CDE"/>
    <w:rsid w:val="009945DA"/>
    <w:rsid w:val="009A28CC"/>
    <w:rsid w:val="00A07677"/>
    <w:rsid w:val="00A508AA"/>
    <w:rsid w:val="00A5316E"/>
    <w:rsid w:val="00A90DFC"/>
    <w:rsid w:val="00AD7FCF"/>
    <w:rsid w:val="00B2290D"/>
    <w:rsid w:val="00B538BB"/>
    <w:rsid w:val="00BC40E2"/>
    <w:rsid w:val="00CE295B"/>
    <w:rsid w:val="00D20BD8"/>
    <w:rsid w:val="00D946E9"/>
    <w:rsid w:val="00DC05E5"/>
    <w:rsid w:val="00E06C03"/>
    <w:rsid w:val="00E31C0B"/>
    <w:rsid w:val="00E521AD"/>
    <w:rsid w:val="00E53641"/>
    <w:rsid w:val="00EC14BB"/>
    <w:rsid w:val="00EC4F04"/>
    <w:rsid w:val="00F11ACB"/>
    <w:rsid w:val="00FB4FC5"/>
    <w:rsid w:val="00FC15DE"/>
    <w:rsid w:val="00FC6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92D7C"/>
  <w15:chartTrackingRefBased/>
  <w15:docId w15:val="{862F94D9-46D2-415B-8484-B8D9ACD76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3641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9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Fowler</dc:creator>
  <cp:keywords/>
  <dc:description/>
  <cp:lastModifiedBy>Kate Leggett</cp:lastModifiedBy>
  <cp:revision>2</cp:revision>
  <dcterms:created xsi:type="dcterms:W3CDTF">2023-11-21T11:12:00Z</dcterms:created>
  <dcterms:modified xsi:type="dcterms:W3CDTF">2023-11-21T11:12:00Z</dcterms:modified>
</cp:coreProperties>
</file>