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7E0D005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774E43">
        <w:rPr>
          <w:sz w:val="24"/>
        </w:rPr>
        <w:t xml:space="preserve">at The Manor Rooms, The Street, Trowse </w:t>
      </w:r>
      <w:r>
        <w:rPr>
          <w:sz w:val="24"/>
        </w:rPr>
        <w:t>on</w:t>
      </w:r>
    </w:p>
    <w:p w14:paraId="580A97F3" w14:textId="648BFB51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D51413">
        <w:rPr>
          <w:b/>
          <w:bCs/>
          <w:sz w:val="24"/>
        </w:rPr>
        <w:t>27</w:t>
      </w:r>
      <w:r w:rsidR="0018127D" w:rsidRPr="0018127D">
        <w:rPr>
          <w:b/>
          <w:bCs/>
          <w:sz w:val="24"/>
          <w:vertAlign w:val="superscript"/>
        </w:rPr>
        <w:t>th</w:t>
      </w:r>
      <w:r w:rsidR="0018127D">
        <w:rPr>
          <w:b/>
          <w:bCs/>
          <w:sz w:val="24"/>
        </w:rPr>
        <w:t xml:space="preserve"> </w:t>
      </w:r>
      <w:r w:rsidR="00D51413">
        <w:rPr>
          <w:b/>
          <w:bCs/>
          <w:sz w:val="24"/>
        </w:rPr>
        <w:t>September</w:t>
      </w:r>
      <w:r w:rsidR="00454BB7">
        <w:rPr>
          <w:b/>
          <w:bCs/>
          <w:sz w:val="24"/>
        </w:rPr>
        <w:t xml:space="preserve"> 2021 </w:t>
      </w:r>
      <w:r w:rsidRPr="001F0806">
        <w:rPr>
          <w:b/>
          <w:bCs/>
          <w:sz w:val="24"/>
        </w:rPr>
        <w:t>at 7.</w:t>
      </w:r>
      <w:r w:rsidR="00FC6320">
        <w:rPr>
          <w:b/>
          <w:bCs/>
          <w:sz w:val="24"/>
        </w:rPr>
        <w:t>15</w:t>
      </w:r>
      <w:r w:rsidRPr="001F0806">
        <w:rPr>
          <w:b/>
          <w:bCs/>
          <w:sz w:val="24"/>
        </w:rPr>
        <w:t xml:space="preserve">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112C9F2C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>Cllrs</w:t>
      </w:r>
      <w:r w:rsidR="00C21772" w:rsidRPr="00C21772">
        <w:rPr>
          <w:sz w:val="24"/>
        </w:rPr>
        <w:t xml:space="preserve"> </w:t>
      </w:r>
      <w:r w:rsidR="00C21772">
        <w:rPr>
          <w:sz w:val="24"/>
        </w:rPr>
        <w:t>H Bowers (Chair)</w:t>
      </w:r>
      <w:r>
        <w:rPr>
          <w:sz w:val="24"/>
        </w:rPr>
        <w:t xml:space="preserve"> A Greenizan, P Greenizan, D Price, J </w:t>
      </w:r>
      <w:r w:rsidR="00C21772">
        <w:rPr>
          <w:sz w:val="24"/>
        </w:rPr>
        <w:t>Peart</w:t>
      </w:r>
      <w:r w:rsidR="0018127D">
        <w:rPr>
          <w:sz w:val="24"/>
        </w:rPr>
        <w:t>, M Haynes, J Smerdon, R Long</w:t>
      </w:r>
    </w:p>
    <w:p w14:paraId="72550900" w14:textId="39D3B05C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B543115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2D9722AB" w14:textId="069AF557" w:rsidR="002F3C1A" w:rsidRDefault="002F3C1A" w:rsidP="00C21772">
      <w:pPr>
        <w:pStyle w:val="ListParagraph"/>
        <w:ind w:left="1080" w:firstLine="0"/>
      </w:pPr>
      <w:r>
        <w:t xml:space="preserve">Apologies from </w:t>
      </w:r>
      <w:r w:rsidR="00D51413">
        <w:t>Cllr H Bowers, Cllr J Smerdon,</w:t>
      </w:r>
      <w:r w:rsidR="00C21772">
        <w:t xml:space="preserve"> Cllr</w:t>
      </w:r>
      <w:r w:rsidR="0018127D">
        <w:t xml:space="preserve"> </w:t>
      </w:r>
      <w:r w:rsidR="00C21772">
        <w:t>H Smith</w:t>
      </w:r>
      <w:r w:rsidR="00D51413">
        <w:t xml:space="preserve"> &amp; NHP Officer KL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6D9F59CA" w14:textId="2A50B5ED" w:rsidR="00084BAE" w:rsidRDefault="00B9665B" w:rsidP="00454BB7">
      <w:pPr>
        <w:ind w:left="1080" w:firstLine="45"/>
      </w:pPr>
      <w:r>
        <w:t>Allotment Holders are:  A Greenizan, H Smith</w:t>
      </w:r>
      <w:r w:rsidR="002F3C1A">
        <w:t>, R Long</w:t>
      </w:r>
    </w:p>
    <w:p w14:paraId="6A321BC4" w14:textId="77777777" w:rsidR="00B9665B" w:rsidRDefault="00B9665B" w:rsidP="00454BB7">
      <w:pPr>
        <w:ind w:left="1080" w:firstLine="45"/>
      </w:pPr>
    </w:p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433B68B0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C21772">
        <w:t>19</w:t>
      </w:r>
      <w:r w:rsidR="00C21772" w:rsidRPr="00C21772">
        <w:rPr>
          <w:vertAlign w:val="superscript"/>
        </w:rPr>
        <w:t>th</w:t>
      </w:r>
      <w:r w:rsidR="00C21772">
        <w:t xml:space="preserve"> </w:t>
      </w:r>
      <w:r w:rsidR="00D51413">
        <w:t>July</w:t>
      </w:r>
      <w:r w:rsidR="009A4BA5">
        <w:t xml:space="preserve"> </w:t>
      </w:r>
      <w:r w:rsidR="00B9665B">
        <w:t>2021</w:t>
      </w:r>
      <w:r>
        <w:t xml:space="preserve"> were agreed as a true and correct record 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62F8F8D0" w14:textId="58467DA6" w:rsidR="00D51413" w:rsidRPr="00D51413" w:rsidRDefault="00D51413" w:rsidP="00D51413">
      <w:pPr>
        <w:pStyle w:val="ListParagraph"/>
        <w:numPr>
          <w:ilvl w:val="1"/>
          <w:numId w:val="8"/>
        </w:numPr>
      </w:pPr>
      <w:r>
        <w:rPr>
          <w:b/>
          <w:bCs/>
        </w:rPr>
        <w:t>Cllr L Neal</w:t>
      </w:r>
      <w:r>
        <w:t xml:space="preserve"> gave an update on </w:t>
      </w:r>
      <w:r w:rsidR="00D830FB">
        <w:t>District</w:t>
      </w:r>
      <w:r>
        <w:t xml:space="preserve"> Council matters</w:t>
      </w:r>
      <w:r w:rsidR="00DA020D">
        <w:t xml:space="preserve">; Trowse Parking scheme in final stages of design before final consultation; South Norfolk DC have appointed 15 new apprentices; </w:t>
      </w:r>
      <w:r w:rsidR="00B92388">
        <w:t>all local districts</w:t>
      </w:r>
      <w:r w:rsidR="00D60874">
        <w:t xml:space="preserve"> working together to assist in housing Afghan refugees; there is an update to the district gambling policy; community </w:t>
      </w:r>
      <w:proofErr w:type="spellStart"/>
      <w:r w:rsidR="00D60874">
        <w:t>speedwatch</w:t>
      </w:r>
      <w:proofErr w:type="spellEnd"/>
      <w:r w:rsidR="00D60874">
        <w:t xml:space="preserve"> schemes are to be promoted, 8 volunteers required; the Norfolk Strategic Flood Alliance have published their first paper, confirming that riparian rights to be enforc</w:t>
      </w:r>
      <w:r w:rsidR="00D830FB">
        <w:t>ed; Transport for Norwich strategy is being consulted on; further funding available from central govt to support local businesses to reopen.</w:t>
      </w:r>
    </w:p>
    <w:p w14:paraId="75BEE614" w14:textId="69046049" w:rsidR="00D51413" w:rsidRDefault="00454BB7" w:rsidP="00D51413">
      <w:pPr>
        <w:pStyle w:val="ListParagraph"/>
        <w:numPr>
          <w:ilvl w:val="1"/>
          <w:numId w:val="8"/>
        </w:numPr>
      </w:pPr>
      <w:r>
        <w:rPr>
          <w:b/>
          <w:bCs/>
        </w:rPr>
        <w:t>Cllr V Thomson</w:t>
      </w:r>
      <w:r w:rsidR="00D51413">
        <w:rPr>
          <w:b/>
          <w:bCs/>
        </w:rPr>
        <w:t xml:space="preserve"> </w:t>
      </w:r>
      <w:r w:rsidR="00D51413">
        <w:t>gave a</w:t>
      </w:r>
      <w:r w:rsidR="00D830FB">
        <w:t xml:space="preserve">n update on County Council matters; the flu vaccine is currently being rolled out in conjunction with covid boosters; Lady </w:t>
      </w:r>
      <w:proofErr w:type="spellStart"/>
      <w:r w:rsidR="00D830FB">
        <w:t>Dannett</w:t>
      </w:r>
      <w:proofErr w:type="spellEnd"/>
      <w:r w:rsidR="00D830FB">
        <w:t xml:space="preserve"> is proposing memorials across the county for those affected by covid</w:t>
      </w:r>
      <w:r w:rsidR="00BC3304">
        <w:t>; new highway code has been published, including the Dutch method; campaigns continue for the dualling of A47; new recycling centres opening; electric vehicles report</w:t>
      </w:r>
    </w:p>
    <w:p w14:paraId="3AACE747" w14:textId="17B4DE02" w:rsidR="00880917" w:rsidRDefault="00D94044" w:rsidP="00084BAE">
      <w:pPr>
        <w:pStyle w:val="ListParagraph"/>
        <w:numPr>
          <w:ilvl w:val="1"/>
          <w:numId w:val="8"/>
        </w:numPr>
      </w:pPr>
      <w:r>
        <w:t xml:space="preserve">A </w:t>
      </w:r>
      <w:r w:rsidR="00BC3304">
        <w:t xml:space="preserve">number of </w:t>
      </w:r>
      <w:r>
        <w:t>parishioner</w:t>
      </w:r>
      <w:r w:rsidR="00BC3304">
        <w:t>s</w:t>
      </w:r>
      <w:r>
        <w:t xml:space="preserve"> </w:t>
      </w:r>
      <w:r w:rsidR="00BC3304">
        <w:t>gave their views on the proposed installation of adult gym equipment, with v</w:t>
      </w:r>
      <w:r w:rsidR="008D56FE">
        <w:t xml:space="preserve">arious views expressed in relation to need for equipment, location and usage. </w:t>
      </w:r>
      <w:r w:rsidR="008D56FE">
        <w:rPr>
          <w:b/>
          <w:bCs/>
        </w:rPr>
        <w:t xml:space="preserve">Cllrs </w:t>
      </w:r>
      <w:r w:rsidR="008D56FE">
        <w:t xml:space="preserve">considered these comments </w:t>
      </w:r>
      <w:r w:rsidR="003317D6">
        <w:t>alongside item</w:t>
      </w:r>
      <w:r w:rsidR="008D56FE">
        <w:t xml:space="preserve"> </w:t>
      </w:r>
      <w:r w:rsidR="008D56FE">
        <w:rPr>
          <w:b/>
          <w:bCs/>
        </w:rPr>
        <w:t>11.1</w:t>
      </w:r>
    </w:p>
    <w:p w14:paraId="4906222D" w14:textId="0E99B768" w:rsidR="0018127D" w:rsidRDefault="00532E04" w:rsidP="00084BAE">
      <w:pPr>
        <w:pStyle w:val="ListParagraph"/>
        <w:numPr>
          <w:ilvl w:val="1"/>
          <w:numId w:val="8"/>
        </w:numPr>
      </w:pPr>
      <w:r>
        <w:t xml:space="preserve">A parishioner asked a question </w:t>
      </w:r>
      <w:r w:rsidR="008D56FE">
        <w:t xml:space="preserve">in relation to installation of Beryl Bike bays within the village centre. </w:t>
      </w:r>
      <w:r w:rsidR="008D56FE">
        <w:rPr>
          <w:b/>
          <w:bCs/>
        </w:rPr>
        <w:t xml:space="preserve">Clerk TL </w:t>
      </w:r>
      <w:r w:rsidR="008D56FE">
        <w:t>advised that discussions were ongoing with Norfolk CC Highways and Beryl providers to consider a location for new bay</w:t>
      </w:r>
    </w:p>
    <w:p w14:paraId="6D65DF6C" w14:textId="4230D8B4" w:rsidR="005A07DB" w:rsidRDefault="005A07DB" w:rsidP="00FF7B90">
      <w:pPr>
        <w:ind w:left="113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3976E5B3" w14:textId="60557BDD" w:rsidR="00E70B1A" w:rsidRPr="001D1860" w:rsidRDefault="00880917" w:rsidP="00D94044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>Cl</w:t>
      </w:r>
      <w:r w:rsidR="00AD4220">
        <w:rPr>
          <w:b/>
          <w:bCs/>
        </w:rPr>
        <w:t xml:space="preserve">erk TL </w:t>
      </w:r>
      <w:r w:rsidR="00AD4220">
        <w:t xml:space="preserve">confirmed </w:t>
      </w:r>
      <w:r w:rsidR="001D1860">
        <w:t>that planning application to remove Sycamore tree from Block Hill allotments was refused</w:t>
      </w:r>
    </w:p>
    <w:p w14:paraId="4A7DC013" w14:textId="681CE0BB" w:rsidR="001D1860" w:rsidRPr="00AD4220" w:rsidRDefault="001D1860" w:rsidP="00D94044">
      <w:pPr>
        <w:pStyle w:val="ListParagraph"/>
        <w:numPr>
          <w:ilvl w:val="1"/>
          <w:numId w:val="8"/>
        </w:numPr>
        <w:rPr>
          <w:b/>
        </w:rPr>
      </w:pPr>
      <w:r>
        <w:t>Draft parking consultation still progressing</w:t>
      </w:r>
    </w:p>
    <w:p w14:paraId="743729CC" w14:textId="3BEF712F" w:rsidR="00AD4220" w:rsidRDefault="00AD4220" w:rsidP="00AD4220">
      <w:pPr>
        <w:ind w:left="0" w:firstLine="0"/>
        <w:rPr>
          <w:b/>
        </w:rPr>
      </w:pPr>
    </w:p>
    <w:p w14:paraId="0FAB547D" w14:textId="5FAB3527" w:rsidR="00C522B1" w:rsidRDefault="00680D3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COMMITTEE UPDATES</w:t>
      </w:r>
    </w:p>
    <w:p w14:paraId="5F989851" w14:textId="77777777" w:rsidR="00AD4220" w:rsidRPr="00AD4220" w:rsidRDefault="00AD4220" w:rsidP="00AD4220">
      <w:pPr>
        <w:pStyle w:val="ListParagraph"/>
        <w:numPr>
          <w:ilvl w:val="1"/>
          <w:numId w:val="8"/>
        </w:numPr>
        <w:rPr>
          <w:b/>
        </w:rPr>
      </w:pPr>
      <w:r>
        <w:rPr>
          <w:b/>
          <w:bCs/>
        </w:rPr>
        <w:t xml:space="preserve">Cllr DP </w:t>
      </w:r>
      <w:r>
        <w:t>gave update advising that recently considered Open Spaces items were all to be considered on agenda</w:t>
      </w:r>
    </w:p>
    <w:p w14:paraId="70BDE293" w14:textId="3A986CB4" w:rsidR="00D94044" w:rsidRPr="00E70B1A" w:rsidRDefault="00D94044" w:rsidP="00AD4220"/>
    <w:p w14:paraId="70C8C2B7" w14:textId="612533E6" w:rsidR="00680D3F" w:rsidRDefault="00680D3F" w:rsidP="00680D3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lastRenderedPageBreak/>
        <w:t>PLANNING</w:t>
      </w:r>
    </w:p>
    <w:p w14:paraId="0B823B13" w14:textId="6B052514" w:rsidR="009A4BA5" w:rsidRDefault="002235FF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reviewed and discussed applications and decisions</w:t>
      </w:r>
      <w:r>
        <w:rPr>
          <w:b/>
        </w:rPr>
        <w:t xml:space="preserve"> </w:t>
      </w:r>
      <w:r>
        <w:rPr>
          <w:bCs/>
        </w:rPr>
        <w:t>with no comments made.</w:t>
      </w:r>
      <w:r w:rsidR="001D1860">
        <w:rPr>
          <w:bCs/>
        </w:rPr>
        <w:t xml:space="preserve"> (</w:t>
      </w:r>
      <w:r w:rsidR="001D1860">
        <w:rPr>
          <w:b/>
        </w:rPr>
        <w:t xml:space="preserve">Cllrs PG &amp; AG </w:t>
      </w:r>
      <w:r w:rsidR="001D1860">
        <w:rPr>
          <w:bCs/>
        </w:rPr>
        <w:t>declared an interest in application for property on Kirby Road)</w:t>
      </w:r>
    </w:p>
    <w:p w14:paraId="1E0DF2EE" w14:textId="77777777" w:rsidR="00680D3F" w:rsidRPr="00680D3F" w:rsidRDefault="00680D3F" w:rsidP="00680D3F">
      <w:pPr>
        <w:pStyle w:val="ListParagraph"/>
        <w:ind w:left="1494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3A123834" w14:textId="49D521B4" w:rsidR="00FF7B90" w:rsidRPr="00657E7C" w:rsidRDefault="00A64E67" w:rsidP="00A64E67">
      <w:pPr>
        <w:pStyle w:val="ListParagraph"/>
        <w:numPr>
          <w:ilvl w:val="1"/>
          <w:numId w:val="8"/>
        </w:numPr>
      </w:pPr>
      <w:r w:rsidRPr="00A64E67">
        <w:rPr>
          <w:b/>
        </w:rPr>
        <w:t>Cllr JS</w:t>
      </w:r>
      <w:r w:rsidR="00680D3F" w:rsidRPr="00A64E67">
        <w:rPr>
          <w:bCs/>
        </w:rPr>
        <w:t xml:space="preserve"> gave update on progress of Neighbourhood plan</w:t>
      </w:r>
      <w:r>
        <w:rPr>
          <w:bCs/>
        </w:rPr>
        <w:t xml:space="preserve">, with the ‘Vision of Trowse’ now agreed. </w:t>
      </w:r>
      <w:r w:rsidR="001D1860">
        <w:rPr>
          <w:bCs/>
        </w:rPr>
        <w:t>First stage reaching final conclusion</w:t>
      </w:r>
    </w:p>
    <w:p w14:paraId="426D0F6B" w14:textId="77777777" w:rsidR="002235FF" w:rsidRDefault="002235FF" w:rsidP="00A64E67">
      <w:pPr>
        <w:ind w:left="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47116721" w14:textId="030D2EA5" w:rsidR="000A279B" w:rsidRPr="009A4BA5" w:rsidRDefault="00E55513" w:rsidP="009A4BA5">
      <w:pPr>
        <w:pStyle w:val="ListParagraph"/>
        <w:numPr>
          <w:ilvl w:val="1"/>
          <w:numId w:val="8"/>
        </w:numPr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  <w:r w:rsidR="002235FF">
        <w:t xml:space="preserve">(to be signed off by </w:t>
      </w:r>
      <w:r w:rsidR="002235FF">
        <w:rPr>
          <w:b/>
          <w:bCs/>
        </w:rPr>
        <w:t>Cllrs MH &amp; JS</w:t>
      </w:r>
      <w:r w:rsidR="002235FF">
        <w:t>)</w:t>
      </w:r>
      <w:r w:rsidR="00A64E67">
        <w:t xml:space="preserve">, </w:t>
      </w:r>
      <w:r w:rsidR="00563C23" w:rsidRPr="00880917">
        <w:rPr>
          <w:b/>
        </w:rPr>
        <w:tab/>
      </w:r>
    </w:p>
    <w:p w14:paraId="26F66067" w14:textId="4D5D6486" w:rsidR="00E52B47" w:rsidRDefault="00A66E23" w:rsidP="00E42CA1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>Cllr</w:t>
      </w:r>
      <w:r w:rsidR="00E42CA1">
        <w:rPr>
          <w:b/>
          <w:bCs/>
        </w:rPr>
        <w:t xml:space="preserve"> HB </w:t>
      </w:r>
      <w:r w:rsidR="00E42CA1">
        <w:t>raised the need for budget info to be included in future meetings</w:t>
      </w:r>
    </w:p>
    <w:p w14:paraId="364CD8A0" w14:textId="096CFB68" w:rsidR="00880917" w:rsidRPr="006977E0" w:rsidRDefault="00880917" w:rsidP="00880917">
      <w:pPr>
        <w:pStyle w:val="ListParagraph"/>
        <w:numPr>
          <w:ilvl w:val="1"/>
          <w:numId w:val="8"/>
        </w:numPr>
        <w:ind w:left="1440"/>
        <w:rPr>
          <w:b/>
        </w:rPr>
      </w:pPr>
      <w:r>
        <w:t xml:space="preserve">Live bank balances as of </w:t>
      </w:r>
      <w:r w:rsidR="00E52B47">
        <w:t>3</w:t>
      </w:r>
      <w:r w:rsidR="00E42CA1">
        <w:t>0/06</w:t>
      </w:r>
      <w:r>
        <w:t>/202</w:t>
      </w:r>
      <w:r w:rsidR="00C83E40">
        <w:t>1</w:t>
      </w:r>
      <w:r>
        <w:tab/>
      </w:r>
    </w:p>
    <w:p w14:paraId="3D1F41D9" w14:textId="77777777" w:rsidR="00880917" w:rsidRDefault="00880917" w:rsidP="00880917">
      <w:pPr>
        <w:rPr>
          <w:b/>
        </w:rPr>
      </w:pPr>
    </w:p>
    <w:p w14:paraId="732E05DC" w14:textId="012365E9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657E7C">
        <w:rPr>
          <w:b/>
          <w:bCs/>
        </w:rPr>
        <w:t>8</w:t>
      </w:r>
      <w:r w:rsidR="00E52B47">
        <w:rPr>
          <w:b/>
          <w:bCs/>
        </w:rPr>
        <w:t>3,</w:t>
      </w:r>
      <w:r w:rsidR="001D1860">
        <w:rPr>
          <w:b/>
          <w:bCs/>
        </w:rPr>
        <w:t>695.14</w:t>
      </w:r>
    </w:p>
    <w:p w14:paraId="47A3B591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£15,22</w:t>
      </w:r>
      <w:r>
        <w:rPr>
          <w:b/>
          <w:bCs/>
        </w:rPr>
        <w:t>4.57</w:t>
      </w:r>
    </w:p>
    <w:p w14:paraId="6E796433" w14:textId="63731C49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£9,0</w:t>
      </w:r>
      <w:r w:rsidR="00657E7C">
        <w:rPr>
          <w:b/>
          <w:bCs/>
        </w:rPr>
        <w:t>96.66</w:t>
      </w:r>
    </w:p>
    <w:p w14:paraId="4205E147" w14:textId="2BA185DE" w:rsidR="00880917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657E7C">
        <w:rPr>
          <w:b/>
          <w:bCs/>
        </w:rPr>
        <w:t>80,227.51</w:t>
      </w:r>
    </w:p>
    <w:p w14:paraId="6E9963B9" w14:textId="2C2C8424" w:rsidR="00657E7C" w:rsidRPr="007B4389" w:rsidRDefault="00657E7C" w:rsidP="00880917">
      <w:pPr>
        <w:ind w:firstLine="710"/>
        <w:rPr>
          <w:b/>
          <w:bCs/>
        </w:rPr>
      </w:pPr>
      <w:r>
        <w:rPr>
          <w:b/>
          <w:bCs/>
        </w:rPr>
        <w:t>Unity Bank 20435228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£</w:t>
      </w:r>
      <w:r w:rsidR="001D1860">
        <w:rPr>
          <w:b/>
          <w:bCs/>
        </w:rPr>
        <w:t>26,725.71</w:t>
      </w:r>
    </w:p>
    <w:p w14:paraId="07223DCD" w14:textId="119EB285" w:rsidR="00657E7C" w:rsidRDefault="00880917" w:rsidP="009A4BA5">
      <w:pPr>
        <w:ind w:firstLine="710"/>
        <w:rPr>
          <w:b/>
          <w:bCs/>
        </w:rPr>
      </w:pPr>
      <w:r w:rsidRPr="007B4389">
        <w:rPr>
          <w:b/>
          <w:bCs/>
        </w:rPr>
        <w:t xml:space="preserve">Total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B4389">
        <w:rPr>
          <w:b/>
          <w:bCs/>
        </w:rPr>
        <w:t>£</w:t>
      </w:r>
      <w:r w:rsidR="00E52B47">
        <w:rPr>
          <w:b/>
          <w:bCs/>
        </w:rPr>
        <w:t>2</w:t>
      </w:r>
      <w:r w:rsidR="001D1860">
        <w:rPr>
          <w:b/>
          <w:bCs/>
        </w:rPr>
        <w:t>14,969.59</w:t>
      </w: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4F754269" w14:textId="3AA78386" w:rsidR="008A7225" w:rsidRPr="0079699E" w:rsidRDefault="00657E7C" w:rsidP="001B6BD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>Cl</w:t>
      </w:r>
      <w:r w:rsidR="009A4BA5">
        <w:rPr>
          <w:b/>
          <w:bCs/>
        </w:rPr>
        <w:t xml:space="preserve">erk TL </w:t>
      </w:r>
      <w:r w:rsidR="009A4BA5">
        <w:t xml:space="preserve">gave update on </w:t>
      </w:r>
      <w:r w:rsidR="0079699E">
        <w:t>allotments maintenance support</w:t>
      </w:r>
    </w:p>
    <w:p w14:paraId="3D970A94" w14:textId="30C235CB" w:rsidR="00813D32" w:rsidRDefault="00235A40" w:rsidP="001D1860">
      <w:pPr>
        <w:pStyle w:val="ListParagraph"/>
        <w:numPr>
          <w:ilvl w:val="1"/>
          <w:numId w:val="8"/>
        </w:numPr>
      </w:pPr>
      <w:r>
        <w:rPr>
          <w:b/>
          <w:bCs/>
        </w:rPr>
        <w:t>C</w:t>
      </w:r>
      <w:r w:rsidR="001D1860">
        <w:rPr>
          <w:b/>
          <w:bCs/>
        </w:rPr>
        <w:t xml:space="preserve">llrs </w:t>
      </w:r>
      <w:r w:rsidR="001D1860">
        <w:t>voted unanimously to accept quot</w:t>
      </w:r>
      <w:r w:rsidR="008C6A37">
        <w:t>ation for ongoing minor maintenance at allotments</w:t>
      </w:r>
    </w:p>
    <w:p w14:paraId="259673C8" w14:textId="77777777" w:rsidR="003317D6" w:rsidRDefault="003317D6" w:rsidP="003317D6">
      <w:pPr>
        <w:pStyle w:val="ListParagraph"/>
        <w:ind w:left="1494" w:firstLine="0"/>
      </w:pPr>
    </w:p>
    <w:p w14:paraId="7FADBCE8" w14:textId="0E9B7D89" w:rsidR="00FA113A" w:rsidRPr="00FA113A" w:rsidRDefault="005E3318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PLAYGROUND</w:t>
      </w:r>
      <w:r w:rsidR="009F1E7F">
        <w:rPr>
          <w:b/>
          <w:bCs/>
        </w:rPr>
        <w:t>/COMMON</w:t>
      </w:r>
    </w:p>
    <w:p w14:paraId="3D8C077D" w14:textId="359BE4CC" w:rsidR="0079699E" w:rsidRDefault="003317D6" w:rsidP="0079699E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>discussed the option</w:t>
      </w:r>
      <w:r w:rsidR="006F6B65">
        <w:t xml:space="preserve"> of the installation of the community package from </w:t>
      </w:r>
      <w:proofErr w:type="spellStart"/>
      <w:r w:rsidR="006F6B65">
        <w:t>Caloo</w:t>
      </w:r>
      <w:proofErr w:type="spellEnd"/>
      <w:r w:rsidR="006F6B65">
        <w:t xml:space="preserve">. </w:t>
      </w:r>
      <w:r w:rsidR="006F6B65">
        <w:rPr>
          <w:b/>
          <w:bCs/>
        </w:rPr>
        <w:t xml:space="preserve">Cllrs </w:t>
      </w:r>
      <w:r w:rsidR="006F6B65">
        <w:t>deferred item for further consideration with all Cllrs present</w:t>
      </w:r>
    </w:p>
    <w:p w14:paraId="40081503" w14:textId="791C2083" w:rsidR="0079699E" w:rsidRDefault="0079699E" w:rsidP="0079699E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 w:rsidR="00414E7B">
        <w:t xml:space="preserve">discussed the installation of a temporary or permanent Christmas Tree. </w:t>
      </w:r>
      <w:r w:rsidR="00414E7B">
        <w:rPr>
          <w:b/>
          <w:bCs/>
        </w:rPr>
        <w:t xml:space="preserve">Clerk TL </w:t>
      </w:r>
      <w:r w:rsidR="00414E7B">
        <w:t>to seek options</w:t>
      </w:r>
    </w:p>
    <w:p w14:paraId="47182F36" w14:textId="3982E107" w:rsidR="00414E7B" w:rsidRDefault="00414E7B" w:rsidP="0079699E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>discussed requirements of grass cutting regime, agreed to continue with fortnightly cutting of grass areas, to be reviewed after three months</w:t>
      </w:r>
    </w:p>
    <w:p w14:paraId="6CFF9D4F" w14:textId="344B6E8D" w:rsidR="006E160E" w:rsidRDefault="006E160E" w:rsidP="0079699E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 xml:space="preserve">voted unanimously to support Park Run initiative as proposed by </w:t>
      </w:r>
      <w:r>
        <w:rPr>
          <w:b/>
          <w:bCs/>
        </w:rPr>
        <w:t>Cllr MH</w:t>
      </w:r>
      <w:r>
        <w:t>, offering a maximum of £1500 in support funding (</w:t>
      </w:r>
      <w:r>
        <w:rPr>
          <w:b/>
          <w:bCs/>
        </w:rPr>
        <w:t xml:space="preserve">Cllr MH </w:t>
      </w:r>
      <w:r>
        <w:t>absented himself from the vote)</w:t>
      </w:r>
    </w:p>
    <w:p w14:paraId="7A2376A8" w14:textId="77777777" w:rsidR="0079699E" w:rsidRPr="00AC722C" w:rsidRDefault="0079699E" w:rsidP="00E52B47">
      <w:pPr>
        <w:ind w:left="1080" w:firstLine="0"/>
      </w:pPr>
    </w:p>
    <w:p w14:paraId="55215DAA" w14:textId="5835E3D1" w:rsidR="009A1751" w:rsidRDefault="00E52B47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568BEEA3" w14:textId="7D6BF600" w:rsidR="009A1751" w:rsidRDefault="008B2AE1" w:rsidP="00414E7B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 w:rsidR="0064738F">
        <w:t xml:space="preserve">voted unanimously to approve </w:t>
      </w:r>
      <w:r w:rsidR="00414E7B">
        <w:t>maintenance contract, to be reviewed after three months</w:t>
      </w:r>
    </w:p>
    <w:p w14:paraId="715387BD" w14:textId="4507B129" w:rsidR="00DD097E" w:rsidRDefault="00A66E23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TREES</w:t>
      </w:r>
    </w:p>
    <w:p w14:paraId="5F1AF0F4" w14:textId="060B9C41" w:rsidR="006860A5" w:rsidRDefault="00A66E23" w:rsidP="00AA1701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NHP Officer KL </w:t>
      </w:r>
      <w:r w:rsidR="00C9703C">
        <w:t>gave update report on progress of tree works</w:t>
      </w:r>
    </w:p>
    <w:p w14:paraId="06760ACF" w14:textId="64B5A6D1" w:rsidR="008F6B7A" w:rsidRDefault="008F6B7A" w:rsidP="00AA1701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Cllrs </w:t>
      </w:r>
      <w:r>
        <w:t xml:space="preserve">discussed refusal of planning permission for removal of tree, and agreed not to </w:t>
      </w:r>
      <w:r w:rsidR="006124A0">
        <w:t>appeal the application.</w:t>
      </w:r>
      <w:r w:rsidR="006124A0">
        <w:rPr>
          <w:b/>
          <w:bCs/>
        </w:rPr>
        <w:t xml:space="preserve"> </w:t>
      </w:r>
      <w:r w:rsidR="00C07CD4">
        <w:rPr>
          <w:b/>
          <w:bCs/>
        </w:rPr>
        <w:t xml:space="preserve">Cllrs </w:t>
      </w:r>
      <w:r w:rsidR="00C07CD4">
        <w:t>to discuss further at next meeting following site visit by SNDC</w:t>
      </w:r>
    </w:p>
    <w:p w14:paraId="777657AE" w14:textId="77777777" w:rsidR="00C9703C" w:rsidRDefault="00C9703C" w:rsidP="00C9703C">
      <w:pPr>
        <w:pStyle w:val="ListParagraph"/>
        <w:ind w:left="1080" w:firstLine="0"/>
      </w:pPr>
    </w:p>
    <w:p w14:paraId="2A1AFC3E" w14:textId="4C6158FE" w:rsidR="00C9703C" w:rsidRDefault="00C07CD4" w:rsidP="00C9703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HIGHWAYS</w:t>
      </w:r>
    </w:p>
    <w:p w14:paraId="7891E819" w14:textId="226EA543" w:rsidR="00C9703C" w:rsidRDefault="00C9703C" w:rsidP="00AA1701">
      <w:pPr>
        <w:pStyle w:val="ListParagraph"/>
        <w:numPr>
          <w:ilvl w:val="1"/>
          <w:numId w:val="8"/>
        </w:numPr>
        <w:ind w:left="1080" w:firstLine="0"/>
      </w:pPr>
      <w:r w:rsidRPr="00C9703C">
        <w:rPr>
          <w:b/>
          <w:bCs/>
        </w:rPr>
        <w:t xml:space="preserve">Clerk TL </w:t>
      </w:r>
      <w:r>
        <w:t xml:space="preserve">gave update on </w:t>
      </w:r>
      <w:r w:rsidR="00C07CD4">
        <w:t>discussions taking place with Norfolk CC Highways.</w:t>
      </w:r>
    </w:p>
    <w:p w14:paraId="09C6B8B6" w14:textId="636B6C30" w:rsidR="00C07CD4" w:rsidRDefault="00C07CD4" w:rsidP="00AA1701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Cllrs </w:t>
      </w:r>
      <w:r>
        <w:t>agreed unanimously to provide match funding in relation to traffic and pedestrian surveys by NCC Highways</w:t>
      </w:r>
    </w:p>
    <w:p w14:paraId="2B225823" w14:textId="77777777" w:rsidR="008A2F76" w:rsidRDefault="008A2F76" w:rsidP="00AA1701">
      <w:pPr>
        <w:pStyle w:val="ListParagraph"/>
        <w:numPr>
          <w:ilvl w:val="1"/>
          <w:numId w:val="8"/>
        </w:numPr>
        <w:ind w:left="1080" w:firstLine="0"/>
      </w:pPr>
    </w:p>
    <w:p w14:paraId="76AB7DD2" w14:textId="5182975D" w:rsidR="00C07CD4" w:rsidRDefault="00C07CD4" w:rsidP="00AA1701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Clerk TL </w:t>
      </w:r>
      <w:r>
        <w:t>gave update on replacement, maintenance and testing of all streetlighting within the parish</w:t>
      </w:r>
    </w:p>
    <w:p w14:paraId="19F59976" w14:textId="460DEEAB" w:rsidR="00C07CD4" w:rsidRDefault="00C07CD4" w:rsidP="00AA1701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Cllrs </w:t>
      </w:r>
      <w:r>
        <w:t>decided against the forming of a Highways Com</w:t>
      </w:r>
      <w:r w:rsidR="00B079DE">
        <w:t>m</w:t>
      </w:r>
      <w:r>
        <w:t>ittee</w:t>
      </w:r>
    </w:p>
    <w:p w14:paraId="3A54B213" w14:textId="17B7863C" w:rsidR="00C9703C" w:rsidRDefault="00C9703C" w:rsidP="00C9703C">
      <w:pPr>
        <w:pStyle w:val="ListParagraph"/>
        <w:ind w:left="1080" w:firstLine="0"/>
      </w:pPr>
    </w:p>
    <w:p w14:paraId="76A56663" w14:textId="4255E5D1" w:rsidR="005C1F01" w:rsidRDefault="005C1F01" w:rsidP="00C9703C">
      <w:pPr>
        <w:pStyle w:val="ListParagraph"/>
        <w:ind w:left="1080" w:firstLine="0"/>
      </w:pPr>
    </w:p>
    <w:p w14:paraId="745E5485" w14:textId="61DD6B19" w:rsidR="005C1F01" w:rsidRDefault="005C1F01" w:rsidP="00C9703C">
      <w:pPr>
        <w:pStyle w:val="ListParagraph"/>
        <w:ind w:left="1080" w:firstLine="0"/>
      </w:pPr>
    </w:p>
    <w:p w14:paraId="066296CC" w14:textId="77777777" w:rsidR="005C1F01" w:rsidRDefault="005C1F01" w:rsidP="00C9703C">
      <w:pPr>
        <w:pStyle w:val="ListParagraph"/>
        <w:ind w:left="1080" w:firstLine="0"/>
      </w:pPr>
    </w:p>
    <w:p w14:paraId="39E162CE" w14:textId="6B83D625" w:rsidR="00C9703C" w:rsidRDefault="00C07CD4" w:rsidP="00C9703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COMMUNICATONS</w:t>
      </w:r>
    </w:p>
    <w:p w14:paraId="16984617" w14:textId="04C1DF77" w:rsidR="00C9703C" w:rsidRDefault="00C9703C" w:rsidP="00C9703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 w:rsidR="00C07CD4">
        <w:rPr>
          <w:b/>
          <w:bCs/>
        </w:rPr>
        <w:t xml:space="preserve">RL </w:t>
      </w:r>
      <w:r w:rsidR="00C07CD4">
        <w:t>gave short presentation in relation to benefits of using MS Outlook products</w:t>
      </w:r>
    </w:p>
    <w:p w14:paraId="231DFFD9" w14:textId="0B4F138C" w:rsidR="00C07CD4" w:rsidRDefault="00C07CD4" w:rsidP="00C9703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voted unanimously to implement usage of MS Outlook for all </w:t>
      </w:r>
      <w:r>
        <w:rPr>
          <w:b/>
          <w:bCs/>
        </w:rPr>
        <w:t xml:space="preserve">Cllrs. Clerk TL &amp; Cllr RL </w:t>
      </w:r>
      <w:r>
        <w:t>to work on implementation</w:t>
      </w:r>
    </w:p>
    <w:p w14:paraId="6AF29E46" w14:textId="77777777" w:rsidR="003702E7" w:rsidRPr="00DD097E" w:rsidRDefault="003702E7" w:rsidP="003702E7">
      <w:pPr>
        <w:pStyle w:val="ListParagraph"/>
        <w:ind w:left="1080" w:firstLine="0"/>
      </w:pPr>
    </w:p>
    <w:p w14:paraId="709E0C48" w14:textId="5F688DF9" w:rsidR="00741AA7" w:rsidRDefault="00C07CD4" w:rsidP="00741AA7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POLICY</w:t>
      </w:r>
    </w:p>
    <w:p w14:paraId="73E45ACB" w14:textId="1A7C0B5E" w:rsidR="005C1F01" w:rsidRPr="005C1F01" w:rsidRDefault="005C1F01" w:rsidP="005C1F01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Cll</w:t>
      </w:r>
      <w:r>
        <w:rPr>
          <w:b/>
          <w:bCs/>
        </w:rPr>
        <w:t>rs deferred item</w:t>
      </w:r>
    </w:p>
    <w:p w14:paraId="23CCE519" w14:textId="77777777" w:rsidR="005C1F01" w:rsidRPr="005C1F01" w:rsidRDefault="005C1F01" w:rsidP="005C1F01">
      <w:pPr>
        <w:pStyle w:val="ListParagraph"/>
        <w:ind w:left="1494" w:firstLine="0"/>
      </w:pPr>
    </w:p>
    <w:p w14:paraId="491B8098" w14:textId="612DE027" w:rsidR="005C1F01" w:rsidRDefault="005C1F01" w:rsidP="00741AA7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FLOODING</w:t>
      </w:r>
    </w:p>
    <w:p w14:paraId="273DBACA" w14:textId="2C2CBA61" w:rsidR="002178AD" w:rsidRPr="005C1F01" w:rsidRDefault="00A66E23" w:rsidP="00AA1701">
      <w:pPr>
        <w:pStyle w:val="ListParagraph"/>
        <w:numPr>
          <w:ilvl w:val="1"/>
          <w:numId w:val="8"/>
        </w:numPr>
      </w:pPr>
      <w:r w:rsidRPr="005C1F01">
        <w:rPr>
          <w:b/>
          <w:bCs/>
        </w:rPr>
        <w:t>Cll</w:t>
      </w:r>
      <w:r w:rsidR="005C1F01">
        <w:rPr>
          <w:b/>
          <w:bCs/>
        </w:rPr>
        <w:t xml:space="preserve">rs </w:t>
      </w:r>
      <w:r w:rsidR="005C1F01">
        <w:t xml:space="preserve">unanimously agreed to purchase 500 x </w:t>
      </w:r>
      <w:proofErr w:type="spellStart"/>
      <w:r w:rsidR="005C1F01">
        <w:t>Floodsax</w:t>
      </w:r>
      <w:proofErr w:type="spellEnd"/>
      <w:r w:rsidR="005C1F01">
        <w:t xml:space="preserve"> product, and to buy brand new 10’ x 8’ steel store for placement within compound area of cemetery</w:t>
      </w:r>
    </w:p>
    <w:p w14:paraId="2F451221" w14:textId="77777777" w:rsidR="005C1F01" w:rsidRDefault="005C1F01" w:rsidP="005C1F01">
      <w:pPr>
        <w:pStyle w:val="ListParagraph"/>
        <w:ind w:left="1494" w:firstLine="0"/>
      </w:pPr>
    </w:p>
    <w:p w14:paraId="5C8CA43A" w14:textId="71C29ACE" w:rsid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5C1F01">
        <w:rPr>
          <w:b/>
          <w:bCs/>
        </w:rPr>
        <w:t>18</w:t>
      </w:r>
      <w:r w:rsidR="005C1F01" w:rsidRPr="005C1F01">
        <w:rPr>
          <w:b/>
          <w:bCs/>
          <w:vertAlign w:val="superscript"/>
        </w:rPr>
        <w:t>th</w:t>
      </w:r>
      <w:r w:rsidR="005C1F01">
        <w:rPr>
          <w:b/>
          <w:bCs/>
        </w:rPr>
        <w:t xml:space="preserve"> September</w:t>
      </w:r>
      <w:r w:rsidR="00F529E3">
        <w:rPr>
          <w:b/>
          <w:bCs/>
        </w:rPr>
        <w:t xml:space="preserve"> </w:t>
      </w:r>
      <w:r>
        <w:rPr>
          <w:b/>
          <w:bCs/>
        </w:rPr>
        <w:t xml:space="preserve">AT 7.15PM </w:t>
      </w:r>
      <w:r w:rsidR="00C9703C">
        <w:rPr>
          <w:b/>
          <w:bCs/>
        </w:rPr>
        <w:t>AT MANOR ROOMS TROWSE</w:t>
      </w:r>
    </w:p>
    <w:p w14:paraId="509A04CF" w14:textId="7E547040" w:rsidR="00142E56" w:rsidRDefault="00142E56" w:rsidP="002178AD">
      <w:pPr>
        <w:rPr>
          <w:b/>
          <w:bCs/>
        </w:rPr>
      </w:pPr>
    </w:p>
    <w:p w14:paraId="792D06F0" w14:textId="77777777" w:rsidR="00142E56" w:rsidRDefault="00142E56" w:rsidP="00142E56">
      <w:pPr>
        <w:rPr>
          <w:b/>
          <w:bCs/>
        </w:rPr>
      </w:pPr>
      <w:r>
        <w:rPr>
          <w:b/>
          <w:bCs/>
        </w:rPr>
        <w:t xml:space="preserve">Agreed Actions: </w:t>
      </w:r>
    </w:p>
    <w:p w14:paraId="681034CC" w14:textId="77777777" w:rsidR="00BA31A0" w:rsidRDefault="0000784E" w:rsidP="0022459E">
      <w:pPr>
        <w:ind w:left="0" w:firstLine="720"/>
        <w:rPr>
          <w:b/>
          <w:bCs/>
        </w:rPr>
      </w:pPr>
      <w:r>
        <w:rPr>
          <w:b/>
          <w:bCs/>
        </w:rPr>
        <w:t>Clerk TL</w:t>
      </w:r>
      <w:r w:rsidR="00344811">
        <w:rPr>
          <w:b/>
          <w:bCs/>
        </w:rPr>
        <w:t xml:space="preserve">: </w:t>
      </w:r>
    </w:p>
    <w:p w14:paraId="10C72AA6" w14:textId="6449C4FF" w:rsidR="00344811" w:rsidRDefault="005C1F01" w:rsidP="00BA31A0">
      <w:pPr>
        <w:pStyle w:val="ListParagraph"/>
        <w:numPr>
          <w:ilvl w:val="0"/>
          <w:numId w:val="17"/>
        </w:numPr>
      </w:pPr>
      <w:r>
        <w:t>Seek Christmas tree options</w:t>
      </w:r>
    </w:p>
    <w:p w14:paraId="15861B9A" w14:textId="643D0309" w:rsidR="00EF52AE" w:rsidRDefault="005C1F01" w:rsidP="00BA31A0">
      <w:pPr>
        <w:pStyle w:val="ListParagraph"/>
        <w:numPr>
          <w:ilvl w:val="0"/>
          <w:numId w:val="17"/>
        </w:numPr>
      </w:pPr>
      <w:r>
        <w:t>Contact NCC Highways to progress traffic survey</w:t>
      </w:r>
    </w:p>
    <w:p w14:paraId="27A10B57" w14:textId="1B794E24" w:rsidR="00EF52AE" w:rsidRDefault="00344811" w:rsidP="0022459E">
      <w:r>
        <w:rPr>
          <w:b/>
          <w:bCs/>
        </w:rPr>
        <w:t>Cllr</w:t>
      </w:r>
      <w:r w:rsidR="00EF52AE">
        <w:rPr>
          <w:b/>
          <w:bCs/>
        </w:rPr>
        <w:t xml:space="preserve"> RL</w:t>
      </w:r>
      <w:r>
        <w:rPr>
          <w:b/>
          <w:bCs/>
        </w:rPr>
        <w:t>:</w:t>
      </w:r>
      <w:r>
        <w:t xml:space="preserve"> </w:t>
      </w:r>
      <w:r w:rsidR="0022459E">
        <w:t xml:space="preserve"> -       </w:t>
      </w:r>
      <w:r w:rsidR="00E42CA1">
        <w:t xml:space="preserve">MS Teams </w:t>
      </w:r>
      <w:r w:rsidR="005C1F01">
        <w:t>implementation</w:t>
      </w:r>
    </w:p>
    <w:p w14:paraId="3088431D" w14:textId="3DA1F397" w:rsidR="00697950" w:rsidRDefault="00344811" w:rsidP="0022459E">
      <w:r>
        <w:rPr>
          <w:b/>
          <w:bCs/>
        </w:rPr>
        <w:t>NHP Officer KL:</w:t>
      </w:r>
      <w:r>
        <w:t xml:space="preserve"> </w:t>
      </w:r>
      <w:r w:rsidR="0022459E">
        <w:t xml:space="preserve"> </w:t>
      </w:r>
      <w:proofErr w:type="gramStart"/>
      <w:r w:rsidR="0022459E">
        <w:t xml:space="preserve">- </w:t>
      </w:r>
      <w:r w:rsidR="0000784E">
        <w:t xml:space="preserve"> continue</w:t>
      </w:r>
      <w:proofErr w:type="gramEnd"/>
      <w:r w:rsidR="0000784E">
        <w:t xml:space="preserve"> to </w:t>
      </w:r>
      <w:r>
        <w:t xml:space="preserve">progress tree works with </w:t>
      </w:r>
      <w:r w:rsidRPr="0022459E">
        <w:rPr>
          <w:b/>
          <w:bCs/>
        </w:rPr>
        <w:t>Cllrs HS &amp; AG</w:t>
      </w:r>
      <w:r w:rsidR="00E42CA1" w:rsidRPr="0022459E">
        <w:rPr>
          <w:b/>
          <w:bCs/>
        </w:rPr>
        <w:t xml:space="preserve"> (with Cllr RL or PG if required)</w:t>
      </w: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7BC08" w14:textId="77777777" w:rsidR="00260094" w:rsidRDefault="00260094" w:rsidP="00FD15D4">
      <w:pPr>
        <w:spacing w:after="0" w:line="240" w:lineRule="auto"/>
      </w:pPr>
      <w:r>
        <w:separator/>
      </w:r>
    </w:p>
  </w:endnote>
  <w:endnote w:type="continuationSeparator" w:id="0">
    <w:p w14:paraId="647C4A05" w14:textId="77777777" w:rsidR="00260094" w:rsidRDefault="00260094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</w:t>
    </w:r>
    <w:proofErr w:type="gramStart"/>
    <w:r w:rsidR="00127009">
      <w:t>07899798853  Email</w:t>
    </w:r>
    <w:proofErr w:type="gramEnd"/>
    <w:r w:rsidR="00127009">
      <w:t>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41105" w14:textId="77777777" w:rsidR="00260094" w:rsidRDefault="00260094" w:rsidP="00FD15D4">
      <w:pPr>
        <w:spacing w:after="0" w:line="240" w:lineRule="auto"/>
      </w:pPr>
      <w:r>
        <w:separator/>
      </w:r>
    </w:p>
  </w:footnote>
  <w:footnote w:type="continuationSeparator" w:id="0">
    <w:p w14:paraId="1B6E546B" w14:textId="77777777" w:rsidR="00260094" w:rsidRDefault="00260094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1AF7" w14:textId="02C26ADA" w:rsidR="00127009" w:rsidRDefault="00127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6EF8" w14:textId="7789DA00" w:rsidR="00127009" w:rsidRDefault="001270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7804" w14:textId="56FB5395" w:rsidR="00127009" w:rsidRDefault="001270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5212E30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4B38650C"/>
    <w:multiLevelType w:val="hybridMultilevel"/>
    <w:tmpl w:val="0CB261E0"/>
    <w:lvl w:ilvl="0" w:tplc="7D84A47E">
      <w:start w:val="11"/>
      <w:numFmt w:val="bullet"/>
      <w:lvlText w:val="-"/>
      <w:lvlJc w:val="left"/>
      <w:pPr>
        <w:ind w:left="1854" w:hanging="360"/>
      </w:pPr>
      <w:rPr>
        <w:rFonts w:ascii="Calibri" w:eastAsia="Calibri" w:hAnsi="Calibri" w:cs="Calibri" w:hint="default"/>
        <w:b/>
      </w:rPr>
    </w:lvl>
    <w:lvl w:ilvl="1" w:tplc="0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59846BB7"/>
    <w:multiLevelType w:val="hybridMultilevel"/>
    <w:tmpl w:val="6C1CE3E8"/>
    <w:lvl w:ilvl="0" w:tplc="A4E46A96">
      <w:start w:val="8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2"/>
  </w:num>
  <w:num w:numId="5">
    <w:abstractNumId w:val="15"/>
  </w:num>
  <w:num w:numId="6">
    <w:abstractNumId w:val="0"/>
  </w:num>
  <w:num w:numId="7">
    <w:abstractNumId w:val="17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  <w:num w:numId="12">
    <w:abstractNumId w:val="7"/>
  </w:num>
  <w:num w:numId="13">
    <w:abstractNumId w:val="16"/>
  </w:num>
  <w:num w:numId="14">
    <w:abstractNumId w:val="13"/>
  </w:num>
  <w:num w:numId="15">
    <w:abstractNumId w:val="4"/>
  </w:num>
  <w:num w:numId="16">
    <w:abstractNumId w:val="3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0F"/>
    <w:rsid w:val="0000124F"/>
    <w:rsid w:val="000040BD"/>
    <w:rsid w:val="00004D77"/>
    <w:rsid w:val="00007758"/>
    <w:rsid w:val="0000784E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5CE1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A279B"/>
    <w:rsid w:val="000A740F"/>
    <w:rsid w:val="000C1EFF"/>
    <w:rsid w:val="000C2D48"/>
    <w:rsid w:val="000C44CB"/>
    <w:rsid w:val="000C51D7"/>
    <w:rsid w:val="000C7212"/>
    <w:rsid w:val="000E3744"/>
    <w:rsid w:val="000E63D4"/>
    <w:rsid w:val="000F1A6A"/>
    <w:rsid w:val="000F40B7"/>
    <w:rsid w:val="000F5E52"/>
    <w:rsid w:val="00105EBC"/>
    <w:rsid w:val="00120988"/>
    <w:rsid w:val="00127009"/>
    <w:rsid w:val="0013133B"/>
    <w:rsid w:val="001378DB"/>
    <w:rsid w:val="00142E56"/>
    <w:rsid w:val="0014672D"/>
    <w:rsid w:val="001511D4"/>
    <w:rsid w:val="00161537"/>
    <w:rsid w:val="001655D7"/>
    <w:rsid w:val="00166C04"/>
    <w:rsid w:val="001748C2"/>
    <w:rsid w:val="00180F48"/>
    <w:rsid w:val="0018127D"/>
    <w:rsid w:val="00193405"/>
    <w:rsid w:val="00196B79"/>
    <w:rsid w:val="00197B78"/>
    <w:rsid w:val="001A3651"/>
    <w:rsid w:val="001A7692"/>
    <w:rsid w:val="001B35FB"/>
    <w:rsid w:val="001B6BDD"/>
    <w:rsid w:val="001C49B3"/>
    <w:rsid w:val="001D1860"/>
    <w:rsid w:val="001D21C5"/>
    <w:rsid w:val="001D4923"/>
    <w:rsid w:val="001E140F"/>
    <w:rsid w:val="001E5E6B"/>
    <w:rsid w:val="001E5F1A"/>
    <w:rsid w:val="001F2A4C"/>
    <w:rsid w:val="001F44E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235FF"/>
    <w:rsid w:val="0022459E"/>
    <w:rsid w:val="00230C43"/>
    <w:rsid w:val="00231691"/>
    <w:rsid w:val="00235A40"/>
    <w:rsid w:val="00246688"/>
    <w:rsid w:val="00257553"/>
    <w:rsid w:val="00260094"/>
    <w:rsid w:val="00262942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E400E"/>
    <w:rsid w:val="002F1EDC"/>
    <w:rsid w:val="002F3C1A"/>
    <w:rsid w:val="002F3EB2"/>
    <w:rsid w:val="002F410A"/>
    <w:rsid w:val="002F7A70"/>
    <w:rsid w:val="0030673D"/>
    <w:rsid w:val="00307C08"/>
    <w:rsid w:val="00330063"/>
    <w:rsid w:val="003308DD"/>
    <w:rsid w:val="003317D6"/>
    <w:rsid w:val="00344811"/>
    <w:rsid w:val="0034528A"/>
    <w:rsid w:val="0035044C"/>
    <w:rsid w:val="00355B1A"/>
    <w:rsid w:val="00367533"/>
    <w:rsid w:val="003702E7"/>
    <w:rsid w:val="00374393"/>
    <w:rsid w:val="00381399"/>
    <w:rsid w:val="003860BE"/>
    <w:rsid w:val="00390776"/>
    <w:rsid w:val="0039368D"/>
    <w:rsid w:val="0039440A"/>
    <w:rsid w:val="003948DF"/>
    <w:rsid w:val="00397D63"/>
    <w:rsid w:val="003A308C"/>
    <w:rsid w:val="003A3443"/>
    <w:rsid w:val="003A3B1C"/>
    <w:rsid w:val="003A5418"/>
    <w:rsid w:val="003B0A6B"/>
    <w:rsid w:val="003B3124"/>
    <w:rsid w:val="003B49CB"/>
    <w:rsid w:val="003D144A"/>
    <w:rsid w:val="003D2B3D"/>
    <w:rsid w:val="003D7504"/>
    <w:rsid w:val="003D7CBA"/>
    <w:rsid w:val="003E27E2"/>
    <w:rsid w:val="003E37E0"/>
    <w:rsid w:val="003E52A5"/>
    <w:rsid w:val="003E5D24"/>
    <w:rsid w:val="003E64BD"/>
    <w:rsid w:val="003F07CF"/>
    <w:rsid w:val="00401E7F"/>
    <w:rsid w:val="00406D53"/>
    <w:rsid w:val="00414E7B"/>
    <w:rsid w:val="004247D4"/>
    <w:rsid w:val="004256C8"/>
    <w:rsid w:val="004275CF"/>
    <w:rsid w:val="0043058B"/>
    <w:rsid w:val="004363A9"/>
    <w:rsid w:val="00441CA4"/>
    <w:rsid w:val="00450173"/>
    <w:rsid w:val="00450B6E"/>
    <w:rsid w:val="00453F32"/>
    <w:rsid w:val="00454BB7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3F0D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26ED"/>
    <w:rsid w:val="00532E04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73A04"/>
    <w:rsid w:val="00583B92"/>
    <w:rsid w:val="005845BD"/>
    <w:rsid w:val="00593CBA"/>
    <w:rsid w:val="005A07DB"/>
    <w:rsid w:val="005B15B2"/>
    <w:rsid w:val="005B3205"/>
    <w:rsid w:val="005C1B08"/>
    <w:rsid w:val="005C1F01"/>
    <w:rsid w:val="005C5929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124A0"/>
    <w:rsid w:val="00625A9F"/>
    <w:rsid w:val="00631A7A"/>
    <w:rsid w:val="00637897"/>
    <w:rsid w:val="006378A1"/>
    <w:rsid w:val="006426A9"/>
    <w:rsid w:val="0064332D"/>
    <w:rsid w:val="00644D82"/>
    <w:rsid w:val="00644EB3"/>
    <w:rsid w:val="00645EA3"/>
    <w:rsid w:val="0064738F"/>
    <w:rsid w:val="00651286"/>
    <w:rsid w:val="0065672C"/>
    <w:rsid w:val="00657E7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82846"/>
    <w:rsid w:val="006860A5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7454"/>
    <w:rsid w:val="006E160E"/>
    <w:rsid w:val="006E61A7"/>
    <w:rsid w:val="006F6B65"/>
    <w:rsid w:val="006F6DCB"/>
    <w:rsid w:val="007009DB"/>
    <w:rsid w:val="00704586"/>
    <w:rsid w:val="00714C79"/>
    <w:rsid w:val="0073020F"/>
    <w:rsid w:val="007306F2"/>
    <w:rsid w:val="00731006"/>
    <w:rsid w:val="007354CC"/>
    <w:rsid w:val="0073718A"/>
    <w:rsid w:val="00741AA7"/>
    <w:rsid w:val="00742CCF"/>
    <w:rsid w:val="00742FD9"/>
    <w:rsid w:val="0074340A"/>
    <w:rsid w:val="007501E2"/>
    <w:rsid w:val="007532F9"/>
    <w:rsid w:val="007550D2"/>
    <w:rsid w:val="0075556E"/>
    <w:rsid w:val="00760817"/>
    <w:rsid w:val="00774E43"/>
    <w:rsid w:val="00775096"/>
    <w:rsid w:val="0077723D"/>
    <w:rsid w:val="007856E0"/>
    <w:rsid w:val="0078628B"/>
    <w:rsid w:val="00793FC9"/>
    <w:rsid w:val="00796724"/>
    <w:rsid w:val="0079699E"/>
    <w:rsid w:val="007D1743"/>
    <w:rsid w:val="007D2441"/>
    <w:rsid w:val="007D509C"/>
    <w:rsid w:val="007E186B"/>
    <w:rsid w:val="00800C66"/>
    <w:rsid w:val="00801219"/>
    <w:rsid w:val="0080266B"/>
    <w:rsid w:val="00804460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A24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24B7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0917"/>
    <w:rsid w:val="008837BC"/>
    <w:rsid w:val="008847CF"/>
    <w:rsid w:val="008855E4"/>
    <w:rsid w:val="00885796"/>
    <w:rsid w:val="00890BBD"/>
    <w:rsid w:val="008A2F76"/>
    <w:rsid w:val="008A4E74"/>
    <w:rsid w:val="008A7225"/>
    <w:rsid w:val="008A7D8C"/>
    <w:rsid w:val="008B2AE1"/>
    <w:rsid w:val="008B395F"/>
    <w:rsid w:val="008B7478"/>
    <w:rsid w:val="008C6A37"/>
    <w:rsid w:val="008C754F"/>
    <w:rsid w:val="008D56FE"/>
    <w:rsid w:val="008F28E7"/>
    <w:rsid w:val="008F3805"/>
    <w:rsid w:val="008F3ED8"/>
    <w:rsid w:val="008F6606"/>
    <w:rsid w:val="008F6B7A"/>
    <w:rsid w:val="00900DB8"/>
    <w:rsid w:val="00915014"/>
    <w:rsid w:val="00915F39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0727"/>
    <w:rsid w:val="00984D78"/>
    <w:rsid w:val="00984D8F"/>
    <w:rsid w:val="0098515F"/>
    <w:rsid w:val="009930DA"/>
    <w:rsid w:val="00997D6C"/>
    <w:rsid w:val="009A0AF7"/>
    <w:rsid w:val="009A1751"/>
    <w:rsid w:val="009A4BA5"/>
    <w:rsid w:val="009A531B"/>
    <w:rsid w:val="009A6E23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64E67"/>
    <w:rsid w:val="00A66E23"/>
    <w:rsid w:val="00A71562"/>
    <w:rsid w:val="00A858FB"/>
    <w:rsid w:val="00A93D70"/>
    <w:rsid w:val="00A95A78"/>
    <w:rsid w:val="00A97A76"/>
    <w:rsid w:val="00AA0E65"/>
    <w:rsid w:val="00AA1701"/>
    <w:rsid w:val="00AB540D"/>
    <w:rsid w:val="00AB6F18"/>
    <w:rsid w:val="00AC5784"/>
    <w:rsid w:val="00AC722C"/>
    <w:rsid w:val="00AC738E"/>
    <w:rsid w:val="00AD4220"/>
    <w:rsid w:val="00AE0E86"/>
    <w:rsid w:val="00AE138A"/>
    <w:rsid w:val="00AE28D3"/>
    <w:rsid w:val="00AE3B07"/>
    <w:rsid w:val="00AF295E"/>
    <w:rsid w:val="00B0309C"/>
    <w:rsid w:val="00B079DE"/>
    <w:rsid w:val="00B13314"/>
    <w:rsid w:val="00B2050A"/>
    <w:rsid w:val="00B23A66"/>
    <w:rsid w:val="00B36AED"/>
    <w:rsid w:val="00B42E61"/>
    <w:rsid w:val="00B448A4"/>
    <w:rsid w:val="00B51E40"/>
    <w:rsid w:val="00B57CF4"/>
    <w:rsid w:val="00B6273A"/>
    <w:rsid w:val="00B717B7"/>
    <w:rsid w:val="00B866AC"/>
    <w:rsid w:val="00B92388"/>
    <w:rsid w:val="00B92C20"/>
    <w:rsid w:val="00B9665B"/>
    <w:rsid w:val="00B96780"/>
    <w:rsid w:val="00BA189C"/>
    <w:rsid w:val="00BA31A0"/>
    <w:rsid w:val="00BA4857"/>
    <w:rsid w:val="00BB0F59"/>
    <w:rsid w:val="00BB39F8"/>
    <w:rsid w:val="00BB3B5D"/>
    <w:rsid w:val="00BB710C"/>
    <w:rsid w:val="00BB7A7A"/>
    <w:rsid w:val="00BC3304"/>
    <w:rsid w:val="00BC5039"/>
    <w:rsid w:val="00BC568B"/>
    <w:rsid w:val="00BD7A59"/>
    <w:rsid w:val="00BE2339"/>
    <w:rsid w:val="00BE66CA"/>
    <w:rsid w:val="00BF3415"/>
    <w:rsid w:val="00BF6B09"/>
    <w:rsid w:val="00C02BBD"/>
    <w:rsid w:val="00C07CD4"/>
    <w:rsid w:val="00C11BFC"/>
    <w:rsid w:val="00C21772"/>
    <w:rsid w:val="00C23BEA"/>
    <w:rsid w:val="00C25F5B"/>
    <w:rsid w:val="00C26F03"/>
    <w:rsid w:val="00C32570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57000"/>
    <w:rsid w:val="00C57A74"/>
    <w:rsid w:val="00C63EF9"/>
    <w:rsid w:val="00C71EE1"/>
    <w:rsid w:val="00C82F03"/>
    <w:rsid w:val="00C83C3A"/>
    <w:rsid w:val="00C83E40"/>
    <w:rsid w:val="00C87CA3"/>
    <w:rsid w:val="00C9133D"/>
    <w:rsid w:val="00C934AC"/>
    <w:rsid w:val="00C94685"/>
    <w:rsid w:val="00C9703C"/>
    <w:rsid w:val="00CA12FA"/>
    <w:rsid w:val="00CA16A1"/>
    <w:rsid w:val="00CA7400"/>
    <w:rsid w:val="00CC2199"/>
    <w:rsid w:val="00CD2761"/>
    <w:rsid w:val="00CD3DE1"/>
    <w:rsid w:val="00CE3495"/>
    <w:rsid w:val="00CE6448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223C6"/>
    <w:rsid w:val="00D22550"/>
    <w:rsid w:val="00D4608A"/>
    <w:rsid w:val="00D51413"/>
    <w:rsid w:val="00D52ED0"/>
    <w:rsid w:val="00D532C4"/>
    <w:rsid w:val="00D55554"/>
    <w:rsid w:val="00D60874"/>
    <w:rsid w:val="00D7329E"/>
    <w:rsid w:val="00D830FB"/>
    <w:rsid w:val="00D839D2"/>
    <w:rsid w:val="00D861DF"/>
    <w:rsid w:val="00D94044"/>
    <w:rsid w:val="00DA020D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DE5315"/>
    <w:rsid w:val="00E0019D"/>
    <w:rsid w:val="00E050BF"/>
    <w:rsid w:val="00E075BE"/>
    <w:rsid w:val="00E12290"/>
    <w:rsid w:val="00E34681"/>
    <w:rsid w:val="00E35C6E"/>
    <w:rsid w:val="00E4210D"/>
    <w:rsid w:val="00E42CA1"/>
    <w:rsid w:val="00E4408D"/>
    <w:rsid w:val="00E451A7"/>
    <w:rsid w:val="00E4640D"/>
    <w:rsid w:val="00E521D5"/>
    <w:rsid w:val="00E522F9"/>
    <w:rsid w:val="00E52B47"/>
    <w:rsid w:val="00E53770"/>
    <w:rsid w:val="00E55513"/>
    <w:rsid w:val="00E631CC"/>
    <w:rsid w:val="00E66A44"/>
    <w:rsid w:val="00E70B1A"/>
    <w:rsid w:val="00E856D7"/>
    <w:rsid w:val="00E903A8"/>
    <w:rsid w:val="00E94C36"/>
    <w:rsid w:val="00EA3D1E"/>
    <w:rsid w:val="00EA7203"/>
    <w:rsid w:val="00EA749E"/>
    <w:rsid w:val="00EB2A4E"/>
    <w:rsid w:val="00EB484E"/>
    <w:rsid w:val="00EC3D90"/>
    <w:rsid w:val="00ED36D8"/>
    <w:rsid w:val="00ED36E0"/>
    <w:rsid w:val="00EE0B85"/>
    <w:rsid w:val="00EF52AE"/>
    <w:rsid w:val="00F02A52"/>
    <w:rsid w:val="00F03CAB"/>
    <w:rsid w:val="00F0428C"/>
    <w:rsid w:val="00F05482"/>
    <w:rsid w:val="00F17D89"/>
    <w:rsid w:val="00F2228F"/>
    <w:rsid w:val="00F36B70"/>
    <w:rsid w:val="00F438E1"/>
    <w:rsid w:val="00F529E3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320"/>
    <w:rsid w:val="00FC6F37"/>
    <w:rsid w:val="00FD15D4"/>
    <w:rsid w:val="00FD681F"/>
    <w:rsid w:val="00FD7516"/>
    <w:rsid w:val="00FE00AD"/>
    <w:rsid w:val="00FE2F9F"/>
    <w:rsid w:val="00FE4ED9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CEAC3D97-F9E6-43BB-A548-D7B007D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 Council</cp:lastModifiedBy>
  <cp:revision>1</cp:revision>
  <cp:lastPrinted>2021-09-28T11:09:00Z</cp:lastPrinted>
  <dcterms:created xsi:type="dcterms:W3CDTF">2021-10-08T20:07:00Z</dcterms:created>
  <dcterms:modified xsi:type="dcterms:W3CDTF">2021-10-23T13:36:00Z</dcterms:modified>
</cp:coreProperties>
</file>