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9671A" w14:textId="77777777" w:rsidR="006422E9" w:rsidRPr="00C07ECA" w:rsidRDefault="006422E9" w:rsidP="006422E9">
      <w:pPr>
        <w:jc w:val="center"/>
        <w:rPr>
          <w:rFonts w:ascii="Copperplate Gothic Bold" w:hAnsi="Copperplate Gothic Bold"/>
          <w:b/>
          <w:bCs/>
          <w:color w:val="00B050"/>
          <w:sz w:val="36"/>
          <w:szCs w:val="36"/>
        </w:rPr>
      </w:pPr>
      <w:r w:rsidRPr="00C07ECA">
        <w:rPr>
          <w:rFonts w:ascii="Copperplate Gothic Bold" w:hAnsi="Copperplate Gothic Bold"/>
          <w:b/>
          <w:bCs/>
          <w:color w:val="00B050"/>
          <w:sz w:val="44"/>
          <w:szCs w:val="44"/>
        </w:rPr>
        <w:t>MINUTES OF TROWSE WITH NEWTON PARISH COUNCIL</w:t>
      </w:r>
      <w:r w:rsidRPr="00C07ECA">
        <w:rPr>
          <w:rFonts w:ascii="Copperplate Gothic Bold" w:hAnsi="Copperplate Gothic Bold"/>
          <w:b/>
          <w:bCs/>
          <w:color w:val="00B050"/>
          <w:sz w:val="36"/>
          <w:szCs w:val="36"/>
        </w:rPr>
        <w:t xml:space="preserve"> </w:t>
      </w:r>
    </w:p>
    <w:p w14:paraId="4B053406" w14:textId="7E122DE6" w:rsidR="006422E9" w:rsidRPr="00D467C5" w:rsidRDefault="006422E9" w:rsidP="006422E9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D467C5">
        <w:rPr>
          <w:rFonts w:ascii="Arial" w:hAnsi="Arial" w:cs="Arial"/>
          <w:b/>
          <w:bCs/>
          <w:sz w:val="44"/>
          <w:szCs w:val="44"/>
        </w:rPr>
        <w:t xml:space="preserve">MANOR ROOMS COMMITTEE MEETING </w:t>
      </w:r>
    </w:p>
    <w:p w14:paraId="21A9B375" w14:textId="18F9733D" w:rsidR="006422E9" w:rsidRDefault="006422E9" w:rsidP="006422E9">
      <w:pPr>
        <w:jc w:val="center"/>
        <w:rPr>
          <w:rFonts w:ascii="Arial" w:hAnsi="Arial" w:cs="Arial"/>
        </w:rPr>
      </w:pPr>
      <w:r w:rsidRPr="00100CD8">
        <w:rPr>
          <w:rFonts w:ascii="Arial" w:hAnsi="Arial" w:cs="Arial"/>
        </w:rPr>
        <w:t xml:space="preserve">Held at The Manor Rooms, The Street, Trowse on: </w:t>
      </w:r>
      <w:r>
        <w:rPr>
          <w:rFonts w:ascii="Arial" w:hAnsi="Arial" w:cs="Arial"/>
        </w:rPr>
        <w:t>Tuesday 1</w:t>
      </w:r>
      <w:r w:rsidR="008A1230">
        <w:rPr>
          <w:rFonts w:ascii="Arial" w:hAnsi="Arial" w:cs="Arial"/>
        </w:rPr>
        <w:t>4</w:t>
      </w:r>
      <w:r w:rsidR="008A1230" w:rsidRPr="008A1230">
        <w:rPr>
          <w:rFonts w:ascii="Arial" w:hAnsi="Arial" w:cs="Arial"/>
          <w:vertAlign w:val="superscript"/>
        </w:rPr>
        <w:t>th</w:t>
      </w:r>
      <w:r w:rsidR="008A1230">
        <w:rPr>
          <w:rFonts w:ascii="Arial" w:hAnsi="Arial" w:cs="Arial"/>
        </w:rPr>
        <w:t xml:space="preserve"> April</w:t>
      </w:r>
      <w:r w:rsidRPr="00100CD8">
        <w:rPr>
          <w:rFonts w:ascii="Arial" w:hAnsi="Arial" w:cs="Arial"/>
        </w:rPr>
        <w:t xml:space="preserve"> 2026 at 7.</w:t>
      </w:r>
      <w:r>
        <w:rPr>
          <w:rFonts w:ascii="Arial" w:hAnsi="Arial" w:cs="Arial"/>
        </w:rPr>
        <w:t>30</w:t>
      </w:r>
      <w:r w:rsidRPr="00100CD8">
        <w:rPr>
          <w:rFonts w:ascii="Arial" w:hAnsi="Arial" w:cs="Arial"/>
        </w:rPr>
        <w:t>pm</w:t>
      </w:r>
    </w:p>
    <w:p w14:paraId="24F7CAFE" w14:textId="211D51F8" w:rsidR="006422E9" w:rsidRPr="00273296" w:rsidRDefault="00256B20" w:rsidP="00E95FB7">
      <w:pPr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b/>
          <w:bCs/>
          <w:sz w:val="20"/>
          <w:szCs w:val="20"/>
        </w:rPr>
        <w:t>Present:</w:t>
      </w:r>
      <w:r w:rsidRPr="00273296">
        <w:rPr>
          <w:rFonts w:ascii="Arial" w:hAnsi="Arial" w:cs="Arial"/>
          <w:sz w:val="20"/>
          <w:szCs w:val="20"/>
        </w:rPr>
        <w:t xml:space="preserve"> Cllrs Gorman, Bowers, Cartner</w:t>
      </w:r>
      <w:r w:rsidR="00E6071C" w:rsidRPr="00273296">
        <w:rPr>
          <w:rFonts w:ascii="Arial" w:hAnsi="Arial" w:cs="Arial"/>
          <w:sz w:val="20"/>
          <w:szCs w:val="20"/>
        </w:rPr>
        <w:t xml:space="preserve">, Haynes, Ms Antonia Coonan, Mrs Leesa Barrell, Mr Chris Bowers, </w:t>
      </w:r>
      <w:r w:rsidR="002E6386" w:rsidRPr="00273296">
        <w:rPr>
          <w:rFonts w:ascii="Arial" w:hAnsi="Arial" w:cs="Arial"/>
          <w:sz w:val="20"/>
          <w:szCs w:val="20"/>
        </w:rPr>
        <w:t>and Kate Leggett (Clerk)</w:t>
      </w:r>
    </w:p>
    <w:p w14:paraId="584A9447" w14:textId="3433C3DC" w:rsidR="006133D7" w:rsidRPr="00273296" w:rsidRDefault="006133D7" w:rsidP="006133D7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273296">
        <w:rPr>
          <w:rFonts w:ascii="Arial" w:hAnsi="Arial" w:cs="Arial"/>
          <w:b/>
          <w:bCs/>
          <w:sz w:val="20"/>
          <w:szCs w:val="20"/>
        </w:rPr>
        <w:t>0</w:t>
      </w:r>
      <w:r w:rsidR="00AD2AAC">
        <w:rPr>
          <w:rFonts w:ascii="Arial" w:hAnsi="Arial" w:cs="Arial"/>
          <w:b/>
          <w:bCs/>
          <w:sz w:val="20"/>
          <w:szCs w:val="20"/>
        </w:rPr>
        <w:t>2</w:t>
      </w:r>
      <w:r w:rsidR="000C2A2C" w:rsidRPr="00273296">
        <w:rPr>
          <w:rFonts w:ascii="Arial" w:hAnsi="Arial" w:cs="Arial"/>
          <w:b/>
          <w:bCs/>
          <w:sz w:val="20"/>
          <w:szCs w:val="20"/>
        </w:rPr>
        <w:t>3</w:t>
      </w:r>
      <w:r w:rsidRPr="00273296">
        <w:rPr>
          <w:rFonts w:ascii="Arial" w:hAnsi="Arial" w:cs="Arial"/>
          <w:b/>
          <w:bCs/>
          <w:sz w:val="20"/>
          <w:szCs w:val="20"/>
        </w:rPr>
        <w:t xml:space="preserve"> (00</w:t>
      </w:r>
      <w:r w:rsidR="000C2A2C" w:rsidRPr="00273296">
        <w:rPr>
          <w:rFonts w:ascii="Arial" w:hAnsi="Arial" w:cs="Arial"/>
          <w:b/>
          <w:bCs/>
          <w:sz w:val="20"/>
          <w:szCs w:val="20"/>
        </w:rPr>
        <w:t>1</w:t>
      </w:r>
      <w:r w:rsidRPr="00273296">
        <w:rPr>
          <w:rFonts w:ascii="Arial" w:hAnsi="Arial" w:cs="Arial"/>
          <w:b/>
          <w:bCs/>
          <w:sz w:val="20"/>
          <w:szCs w:val="20"/>
        </w:rPr>
        <w:t>)</w:t>
      </w:r>
      <w:r w:rsidR="00423C5E" w:rsidRPr="00273296">
        <w:rPr>
          <w:rFonts w:ascii="Arial" w:hAnsi="Arial" w:cs="Arial"/>
          <w:b/>
          <w:bCs/>
          <w:sz w:val="20"/>
          <w:szCs w:val="20"/>
        </w:rPr>
        <w:t xml:space="preserve"> APOLOGIES FOR ABSENCE</w:t>
      </w:r>
    </w:p>
    <w:p w14:paraId="00FB8656" w14:textId="583A4E65" w:rsidR="00423C5E" w:rsidRPr="00273296" w:rsidRDefault="00844441" w:rsidP="006133D7">
      <w:pPr>
        <w:spacing w:after="1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>Received from Mr Barrell</w:t>
      </w:r>
      <w:r w:rsidR="00B4005C">
        <w:rPr>
          <w:rFonts w:ascii="Arial" w:hAnsi="Arial" w:cs="Arial"/>
          <w:sz w:val="20"/>
          <w:szCs w:val="20"/>
        </w:rPr>
        <w:t xml:space="preserve"> and Mrs Caitlin</w:t>
      </w:r>
      <w:r w:rsidRPr="00273296">
        <w:rPr>
          <w:rFonts w:ascii="Arial" w:hAnsi="Arial" w:cs="Arial"/>
          <w:sz w:val="20"/>
          <w:szCs w:val="20"/>
        </w:rPr>
        <w:t xml:space="preserve"> – accepted and approved. </w:t>
      </w:r>
    </w:p>
    <w:p w14:paraId="2467A664" w14:textId="76E92419" w:rsidR="00423C5E" w:rsidRPr="00273296" w:rsidRDefault="00423C5E" w:rsidP="006133D7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273296">
        <w:rPr>
          <w:rFonts w:ascii="Arial" w:hAnsi="Arial" w:cs="Arial"/>
          <w:b/>
          <w:bCs/>
          <w:sz w:val="20"/>
          <w:szCs w:val="20"/>
        </w:rPr>
        <w:t>0</w:t>
      </w:r>
      <w:r w:rsidR="00AD2AAC">
        <w:rPr>
          <w:rFonts w:ascii="Arial" w:hAnsi="Arial" w:cs="Arial"/>
          <w:b/>
          <w:bCs/>
          <w:sz w:val="20"/>
          <w:szCs w:val="20"/>
        </w:rPr>
        <w:t>2</w:t>
      </w:r>
      <w:r w:rsidR="000C2A2C" w:rsidRPr="00273296">
        <w:rPr>
          <w:rFonts w:ascii="Arial" w:hAnsi="Arial" w:cs="Arial"/>
          <w:b/>
          <w:bCs/>
          <w:sz w:val="20"/>
          <w:szCs w:val="20"/>
        </w:rPr>
        <w:t>4</w:t>
      </w:r>
      <w:r w:rsidRPr="00273296">
        <w:rPr>
          <w:rFonts w:ascii="Arial" w:hAnsi="Arial" w:cs="Arial"/>
          <w:b/>
          <w:bCs/>
          <w:sz w:val="20"/>
          <w:szCs w:val="20"/>
        </w:rPr>
        <w:t xml:space="preserve"> (00</w:t>
      </w:r>
      <w:r w:rsidR="008B628F" w:rsidRPr="00273296">
        <w:rPr>
          <w:rFonts w:ascii="Arial" w:hAnsi="Arial" w:cs="Arial"/>
          <w:b/>
          <w:bCs/>
          <w:sz w:val="20"/>
          <w:szCs w:val="20"/>
        </w:rPr>
        <w:t>2</w:t>
      </w:r>
      <w:r w:rsidRPr="00273296">
        <w:rPr>
          <w:rFonts w:ascii="Arial" w:hAnsi="Arial" w:cs="Arial"/>
          <w:b/>
          <w:bCs/>
          <w:sz w:val="20"/>
          <w:szCs w:val="20"/>
        </w:rPr>
        <w:t xml:space="preserve">) </w:t>
      </w:r>
      <w:r w:rsidR="002A183F" w:rsidRPr="00273296">
        <w:rPr>
          <w:rFonts w:ascii="Arial" w:hAnsi="Arial" w:cs="Arial"/>
          <w:b/>
          <w:bCs/>
          <w:sz w:val="20"/>
          <w:szCs w:val="20"/>
        </w:rPr>
        <w:t>DECLARATIONS OF INTEREST AND DISPENSATIONS</w:t>
      </w:r>
    </w:p>
    <w:p w14:paraId="09180447" w14:textId="2ED29540" w:rsidR="002A183F" w:rsidRPr="00273296" w:rsidRDefault="002A183F" w:rsidP="006133D7">
      <w:pPr>
        <w:spacing w:after="1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 xml:space="preserve">None for this meeting. </w:t>
      </w:r>
    </w:p>
    <w:p w14:paraId="2B78237F" w14:textId="42D843E8" w:rsidR="002A183F" w:rsidRPr="00273296" w:rsidRDefault="00FA66E9" w:rsidP="006133D7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273296">
        <w:rPr>
          <w:rFonts w:ascii="Arial" w:hAnsi="Arial" w:cs="Arial"/>
          <w:b/>
          <w:bCs/>
          <w:sz w:val="20"/>
          <w:szCs w:val="20"/>
        </w:rPr>
        <w:t>0</w:t>
      </w:r>
      <w:r w:rsidR="00AD2AAC">
        <w:rPr>
          <w:rFonts w:ascii="Arial" w:hAnsi="Arial" w:cs="Arial"/>
          <w:b/>
          <w:bCs/>
          <w:sz w:val="20"/>
          <w:szCs w:val="20"/>
        </w:rPr>
        <w:t>2</w:t>
      </w:r>
      <w:r w:rsidR="008B7D76" w:rsidRPr="00273296">
        <w:rPr>
          <w:rFonts w:ascii="Arial" w:hAnsi="Arial" w:cs="Arial"/>
          <w:b/>
          <w:bCs/>
          <w:sz w:val="20"/>
          <w:szCs w:val="20"/>
        </w:rPr>
        <w:t>5</w:t>
      </w:r>
      <w:r w:rsidRPr="00273296">
        <w:rPr>
          <w:rFonts w:ascii="Arial" w:hAnsi="Arial" w:cs="Arial"/>
          <w:b/>
          <w:bCs/>
          <w:sz w:val="20"/>
          <w:szCs w:val="20"/>
        </w:rPr>
        <w:t xml:space="preserve"> (00</w:t>
      </w:r>
      <w:r w:rsidR="008B628F" w:rsidRPr="00273296">
        <w:rPr>
          <w:rFonts w:ascii="Arial" w:hAnsi="Arial" w:cs="Arial"/>
          <w:b/>
          <w:bCs/>
          <w:sz w:val="20"/>
          <w:szCs w:val="20"/>
        </w:rPr>
        <w:t>3</w:t>
      </w:r>
      <w:r w:rsidRPr="00273296">
        <w:rPr>
          <w:rFonts w:ascii="Arial" w:hAnsi="Arial" w:cs="Arial"/>
          <w:b/>
          <w:bCs/>
          <w:sz w:val="20"/>
          <w:szCs w:val="20"/>
        </w:rPr>
        <w:t>) PREVIOUS MINUTES</w:t>
      </w:r>
    </w:p>
    <w:p w14:paraId="2BF6FEAE" w14:textId="046F68D2" w:rsidR="00844441" w:rsidRPr="00273296" w:rsidRDefault="00844441" w:rsidP="006133D7">
      <w:pPr>
        <w:spacing w:after="1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>Minutes of the meeting held on 10</w:t>
      </w:r>
      <w:r w:rsidRPr="00273296">
        <w:rPr>
          <w:rFonts w:ascii="Arial" w:hAnsi="Arial" w:cs="Arial"/>
          <w:sz w:val="20"/>
          <w:szCs w:val="20"/>
          <w:vertAlign w:val="superscript"/>
        </w:rPr>
        <w:t>th</w:t>
      </w:r>
      <w:r w:rsidRPr="00273296">
        <w:rPr>
          <w:rFonts w:ascii="Arial" w:hAnsi="Arial" w:cs="Arial"/>
          <w:sz w:val="20"/>
          <w:szCs w:val="20"/>
        </w:rPr>
        <w:t xml:space="preserve"> </w:t>
      </w:r>
      <w:r w:rsidR="008A1230">
        <w:rPr>
          <w:rFonts w:ascii="Arial" w:hAnsi="Arial" w:cs="Arial"/>
          <w:sz w:val="20"/>
          <w:szCs w:val="20"/>
        </w:rPr>
        <w:t>March</w:t>
      </w:r>
      <w:r w:rsidRPr="00273296">
        <w:rPr>
          <w:rFonts w:ascii="Arial" w:hAnsi="Arial" w:cs="Arial"/>
          <w:sz w:val="20"/>
          <w:szCs w:val="20"/>
        </w:rPr>
        <w:t xml:space="preserve"> 2026</w:t>
      </w:r>
      <w:r w:rsidR="006E796C" w:rsidRPr="00273296">
        <w:rPr>
          <w:rFonts w:ascii="Arial" w:hAnsi="Arial" w:cs="Arial"/>
          <w:sz w:val="20"/>
          <w:szCs w:val="20"/>
        </w:rPr>
        <w:t xml:space="preserve"> had previously been circulated to committee members. These were approved and signed. </w:t>
      </w:r>
    </w:p>
    <w:p w14:paraId="4181C3CD" w14:textId="47530C19" w:rsidR="00177E47" w:rsidRPr="00273296" w:rsidRDefault="00177E47" w:rsidP="006133D7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273296">
        <w:rPr>
          <w:rFonts w:ascii="Arial" w:hAnsi="Arial" w:cs="Arial"/>
          <w:b/>
          <w:bCs/>
          <w:sz w:val="20"/>
          <w:szCs w:val="20"/>
        </w:rPr>
        <w:t>0</w:t>
      </w:r>
      <w:r w:rsidR="00AD2AAC">
        <w:rPr>
          <w:rFonts w:ascii="Arial" w:hAnsi="Arial" w:cs="Arial"/>
          <w:b/>
          <w:bCs/>
          <w:sz w:val="20"/>
          <w:szCs w:val="20"/>
        </w:rPr>
        <w:t>26</w:t>
      </w:r>
      <w:r w:rsidRPr="00273296">
        <w:rPr>
          <w:rFonts w:ascii="Arial" w:hAnsi="Arial" w:cs="Arial"/>
          <w:b/>
          <w:bCs/>
          <w:sz w:val="20"/>
          <w:szCs w:val="20"/>
        </w:rPr>
        <w:t xml:space="preserve"> (00</w:t>
      </w:r>
      <w:r w:rsidR="003966F5">
        <w:rPr>
          <w:rFonts w:ascii="Arial" w:hAnsi="Arial" w:cs="Arial"/>
          <w:b/>
          <w:bCs/>
          <w:sz w:val="20"/>
          <w:szCs w:val="20"/>
        </w:rPr>
        <w:t>4</w:t>
      </w:r>
      <w:r w:rsidRPr="00273296">
        <w:rPr>
          <w:rFonts w:ascii="Arial" w:hAnsi="Arial" w:cs="Arial"/>
          <w:b/>
          <w:bCs/>
          <w:sz w:val="20"/>
          <w:szCs w:val="20"/>
        </w:rPr>
        <w:t>) PUBLIC FORUM</w:t>
      </w:r>
    </w:p>
    <w:p w14:paraId="1637BBA1" w14:textId="6F546AB9" w:rsidR="00177E47" w:rsidRPr="00273296" w:rsidRDefault="00177E47" w:rsidP="006133D7">
      <w:pPr>
        <w:spacing w:after="1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 xml:space="preserve">None for this meeting. </w:t>
      </w:r>
    </w:p>
    <w:p w14:paraId="0CC0C5B4" w14:textId="2E348076" w:rsidR="00485B92" w:rsidRPr="009E57CD" w:rsidRDefault="009E57CD" w:rsidP="009E57CD">
      <w:pPr>
        <w:spacing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027</w:t>
      </w:r>
      <w:r w:rsidR="00485B92" w:rsidRPr="009E57CD">
        <w:rPr>
          <w:rFonts w:ascii="Arial" w:hAnsi="Arial" w:cs="Arial"/>
          <w:b/>
          <w:bCs/>
          <w:sz w:val="20"/>
          <w:szCs w:val="20"/>
        </w:rPr>
        <w:t>(00</w:t>
      </w:r>
      <w:r w:rsidR="00371B3E" w:rsidRPr="009E57CD">
        <w:rPr>
          <w:rFonts w:ascii="Arial" w:hAnsi="Arial" w:cs="Arial"/>
          <w:b/>
          <w:bCs/>
          <w:sz w:val="20"/>
          <w:szCs w:val="20"/>
        </w:rPr>
        <w:t>5</w:t>
      </w:r>
      <w:r w:rsidR="00485B92" w:rsidRPr="009E57CD">
        <w:rPr>
          <w:rFonts w:ascii="Arial" w:hAnsi="Arial" w:cs="Arial"/>
          <w:b/>
          <w:bCs/>
          <w:sz w:val="20"/>
          <w:szCs w:val="20"/>
        </w:rPr>
        <w:t>) MATTERS ARISING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776AA" w:rsidRPr="00273296" w14:paraId="38AEEB53" w14:textId="77777777" w:rsidTr="007B7144">
        <w:tc>
          <w:tcPr>
            <w:tcW w:w="5228" w:type="dxa"/>
          </w:tcPr>
          <w:p w14:paraId="5FCC36B7" w14:textId="77777777" w:rsidR="009776AA" w:rsidRPr="00CA7092" w:rsidRDefault="009776AA" w:rsidP="008C3BDB">
            <w:pPr>
              <w:pStyle w:val="ListParagraph"/>
              <w:spacing w:after="120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CA7092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Decisions</w:t>
            </w:r>
          </w:p>
        </w:tc>
        <w:tc>
          <w:tcPr>
            <w:tcW w:w="5228" w:type="dxa"/>
          </w:tcPr>
          <w:p w14:paraId="385BE6B8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27329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Actions</w:t>
            </w:r>
          </w:p>
        </w:tc>
      </w:tr>
      <w:tr w:rsidR="009776AA" w:rsidRPr="00273296" w14:paraId="53919F73" w14:textId="77777777" w:rsidTr="007B7144">
        <w:tc>
          <w:tcPr>
            <w:tcW w:w="5228" w:type="dxa"/>
          </w:tcPr>
          <w:p w14:paraId="298697C2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Recommendation to Full Council re building works</w:t>
            </w:r>
          </w:p>
        </w:tc>
        <w:tc>
          <w:tcPr>
            <w:tcW w:w="5228" w:type="dxa"/>
          </w:tcPr>
          <w:p w14:paraId="2B78C7B1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Clerk</w:t>
            </w:r>
            <w:r>
              <w:rPr>
                <w:rFonts w:ascii="Arial" w:hAnsi="Arial" w:cs="Arial"/>
                <w:sz w:val="20"/>
                <w:szCs w:val="20"/>
              </w:rPr>
              <w:t xml:space="preserve"> (actioned)</w:t>
            </w:r>
          </w:p>
        </w:tc>
      </w:tr>
      <w:tr w:rsidR="009776AA" w:rsidRPr="00273296" w14:paraId="01E4D3AD" w14:textId="77777777" w:rsidTr="007B7144">
        <w:tc>
          <w:tcPr>
            <w:tcW w:w="5228" w:type="dxa"/>
          </w:tcPr>
          <w:p w14:paraId="149EE9EE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Garden Hire agreement amendments</w:t>
            </w:r>
          </w:p>
        </w:tc>
        <w:tc>
          <w:tcPr>
            <w:tcW w:w="5228" w:type="dxa"/>
          </w:tcPr>
          <w:p w14:paraId="2F80F933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Clerk</w:t>
            </w:r>
            <w:r>
              <w:rPr>
                <w:rFonts w:ascii="Arial" w:hAnsi="Arial" w:cs="Arial"/>
                <w:sz w:val="20"/>
                <w:szCs w:val="20"/>
              </w:rPr>
              <w:t xml:space="preserve"> (actioned)</w:t>
            </w:r>
          </w:p>
        </w:tc>
      </w:tr>
      <w:tr w:rsidR="009776AA" w:rsidRPr="00273296" w14:paraId="4928FDAB" w14:textId="77777777" w:rsidTr="007B7144">
        <w:tc>
          <w:tcPr>
            <w:tcW w:w="5228" w:type="dxa"/>
          </w:tcPr>
          <w:p w14:paraId="42994586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Utility Transfer</w:t>
            </w:r>
          </w:p>
        </w:tc>
        <w:tc>
          <w:tcPr>
            <w:tcW w:w="5228" w:type="dxa"/>
          </w:tcPr>
          <w:p w14:paraId="0D0D0FEF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Clerk</w:t>
            </w:r>
            <w:r>
              <w:rPr>
                <w:rFonts w:ascii="Arial" w:hAnsi="Arial" w:cs="Arial"/>
                <w:sz w:val="20"/>
                <w:szCs w:val="20"/>
              </w:rPr>
              <w:t xml:space="preserve"> (actioned)</w:t>
            </w:r>
          </w:p>
        </w:tc>
      </w:tr>
      <w:tr w:rsidR="009776AA" w:rsidRPr="00273296" w14:paraId="4DFBD957" w14:textId="77777777" w:rsidTr="007B7144">
        <w:tc>
          <w:tcPr>
            <w:tcW w:w="5228" w:type="dxa"/>
          </w:tcPr>
          <w:p w14:paraId="44986BA7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Key Holder list update</w:t>
            </w:r>
          </w:p>
        </w:tc>
        <w:tc>
          <w:tcPr>
            <w:tcW w:w="5228" w:type="dxa"/>
          </w:tcPr>
          <w:p w14:paraId="2666BA0A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Ms Coonan</w:t>
            </w:r>
            <w:r>
              <w:rPr>
                <w:rFonts w:ascii="Arial" w:hAnsi="Arial" w:cs="Arial"/>
                <w:sz w:val="20"/>
                <w:szCs w:val="20"/>
              </w:rPr>
              <w:t xml:space="preserve"> (actioned)</w:t>
            </w:r>
          </w:p>
        </w:tc>
      </w:tr>
      <w:tr w:rsidR="009776AA" w:rsidRPr="00273296" w14:paraId="4EA68BE5" w14:textId="77777777" w:rsidTr="007B7144">
        <w:tc>
          <w:tcPr>
            <w:tcW w:w="5228" w:type="dxa"/>
          </w:tcPr>
          <w:p w14:paraId="51CDB1ED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Change to internal signage</w:t>
            </w:r>
          </w:p>
        </w:tc>
        <w:tc>
          <w:tcPr>
            <w:tcW w:w="5228" w:type="dxa"/>
          </w:tcPr>
          <w:p w14:paraId="5B2FAA56" w14:textId="77777777" w:rsidR="009776AA" w:rsidRPr="00273296" w:rsidRDefault="009776AA" w:rsidP="007B714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Mrs Caitlin</w:t>
            </w:r>
            <w:r>
              <w:rPr>
                <w:rFonts w:ascii="Arial" w:hAnsi="Arial" w:cs="Arial"/>
                <w:sz w:val="20"/>
                <w:szCs w:val="20"/>
              </w:rPr>
              <w:t xml:space="preserve"> (actioned)</w:t>
            </w:r>
          </w:p>
        </w:tc>
      </w:tr>
    </w:tbl>
    <w:p w14:paraId="3676C7C2" w14:textId="3AF58020" w:rsidR="00485B92" w:rsidRPr="00A34EFF" w:rsidRDefault="00485B92" w:rsidP="006133D7">
      <w:pPr>
        <w:spacing w:after="120"/>
        <w:rPr>
          <w:rFonts w:ascii="Arial" w:hAnsi="Arial" w:cs="Arial"/>
          <w:sz w:val="10"/>
          <w:szCs w:val="10"/>
        </w:rPr>
      </w:pPr>
      <w:r w:rsidRPr="00273296">
        <w:rPr>
          <w:rFonts w:ascii="Arial" w:hAnsi="Arial" w:cs="Arial"/>
          <w:sz w:val="20"/>
          <w:szCs w:val="20"/>
        </w:rPr>
        <w:t xml:space="preserve"> </w:t>
      </w:r>
    </w:p>
    <w:p w14:paraId="0CB06180" w14:textId="3C807813" w:rsidR="004C4FF1" w:rsidRPr="00D2189F" w:rsidRDefault="004C4FF1" w:rsidP="006133D7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D2189F">
        <w:rPr>
          <w:rFonts w:ascii="Arial" w:hAnsi="Arial" w:cs="Arial"/>
          <w:b/>
          <w:bCs/>
          <w:sz w:val="20"/>
          <w:szCs w:val="20"/>
        </w:rPr>
        <w:t>0</w:t>
      </w:r>
      <w:r w:rsidR="009776AA">
        <w:rPr>
          <w:rFonts w:ascii="Arial" w:hAnsi="Arial" w:cs="Arial"/>
          <w:b/>
          <w:bCs/>
          <w:sz w:val="20"/>
          <w:szCs w:val="20"/>
        </w:rPr>
        <w:t>28</w:t>
      </w:r>
      <w:r w:rsidRPr="00D2189F">
        <w:rPr>
          <w:rFonts w:ascii="Arial" w:hAnsi="Arial" w:cs="Arial"/>
          <w:b/>
          <w:bCs/>
          <w:sz w:val="20"/>
          <w:szCs w:val="20"/>
        </w:rPr>
        <w:t xml:space="preserve"> (00</w:t>
      </w:r>
      <w:r w:rsidR="009776AA">
        <w:rPr>
          <w:rFonts w:ascii="Arial" w:hAnsi="Arial" w:cs="Arial"/>
          <w:b/>
          <w:bCs/>
          <w:sz w:val="20"/>
          <w:szCs w:val="20"/>
        </w:rPr>
        <w:t>6</w:t>
      </w:r>
      <w:r w:rsidRPr="00D2189F">
        <w:rPr>
          <w:rFonts w:ascii="Arial" w:hAnsi="Arial" w:cs="Arial"/>
          <w:b/>
          <w:bCs/>
          <w:sz w:val="20"/>
          <w:szCs w:val="20"/>
        </w:rPr>
        <w:t>) BUILDING MATTERS</w:t>
      </w:r>
    </w:p>
    <w:p w14:paraId="5912B1CB" w14:textId="33F56441" w:rsidR="004C4FF1" w:rsidRDefault="0013070C" w:rsidP="006133D7">
      <w:pPr>
        <w:spacing w:after="1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 xml:space="preserve">Chris Bowers took members through </w:t>
      </w:r>
      <w:r w:rsidR="00E231F4">
        <w:rPr>
          <w:rFonts w:ascii="Arial" w:hAnsi="Arial" w:cs="Arial"/>
          <w:sz w:val="20"/>
          <w:szCs w:val="20"/>
        </w:rPr>
        <w:t>the ongoing actions of the buildings team</w:t>
      </w:r>
      <w:r w:rsidR="002F6C80">
        <w:rPr>
          <w:rFonts w:ascii="Arial" w:hAnsi="Arial" w:cs="Arial"/>
          <w:sz w:val="20"/>
          <w:szCs w:val="20"/>
        </w:rPr>
        <w:t xml:space="preserve">. These include both long term aims and small ongoing tasks that are fitted in as and when required. </w:t>
      </w:r>
    </w:p>
    <w:p w14:paraId="0CA36E1F" w14:textId="6A64A3A3" w:rsidR="0069021C" w:rsidRDefault="0069021C" w:rsidP="0069021C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old shed has been dismantled and awaiting relocation on the green. </w:t>
      </w:r>
    </w:p>
    <w:p w14:paraId="75CBCABC" w14:textId="1655013A" w:rsidR="0069021C" w:rsidRDefault="00AA520C" w:rsidP="0069021C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suggestion of putting the new AV equipment in the fireplace had been deemed not possible due to possible damp. </w:t>
      </w:r>
    </w:p>
    <w:p w14:paraId="29EEECE1" w14:textId="713D13E3" w:rsidR="00AA520C" w:rsidRDefault="005A1E59" w:rsidP="0069021C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Work has been done to equip the outbuilding with power. There are still however, issues with the water to the building. Ongoing work </w:t>
      </w:r>
      <w:r w:rsidR="00D32BA8">
        <w:rPr>
          <w:rFonts w:ascii="Arial" w:hAnsi="Arial" w:cs="Arial"/>
          <w:sz w:val="20"/>
          <w:szCs w:val="20"/>
        </w:rPr>
        <w:t xml:space="preserve">required on that. </w:t>
      </w:r>
    </w:p>
    <w:p w14:paraId="204CCDA3" w14:textId="79982EDF" w:rsidR="00D32BA8" w:rsidRDefault="00D32BA8" w:rsidP="0069021C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patio furniture has been repainted. </w:t>
      </w:r>
    </w:p>
    <w:p w14:paraId="0112A614" w14:textId="57AD03E1" w:rsidR="00D32BA8" w:rsidRPr="0069021C" w:rsidRDefault="0066068E" w:rsidP="0069021C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ha</w:t>
      </w:r>
      <w:r w:rsidR="00756CF7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</w:t>
      </w:r>
      <w:r w:rsidR="00E23C21">
        <w:rPr>
          <w:rFonts w:ascii="Arial" w:hAnsi="Arial" w:cs="Arial"/>
          <w:sz w:val="20"/>
          <w:szCs w:val="20"/>
        </w:rPr>
        <w:t>been</w:t>
      </w:r>
      <w:r>
        <w:rPr>
          <w:rFonts w:ascii="Arial" w:hAnsi="Arial" w:cs="Arial"/>
          <w:sz w:val="20"/>
          <w:szCs w:val="20"/>
        </w:rPr>
        <w:t xml:space="preserve"> conversations about access to the upper floor above the Clerk’s office. This has now been given the go ahead by the fire service, so plans are being drawn up for a staircase,</w:t>
      </w:r>
      <w:r w:rsidR="00756CF7">
        <w:rPr>
          <w:rFonts w:ascii="Arial" w:hAnsi="Arial" w:cs="Arial"/>
          <w:sz w:val="20"/>
          <w:szCs w:val="20"/>
        </w:rPr>
        <w:t xml:space="preserve"> which will mean that space can be utilised. </w:t>
      </w:r>
      <w:r w:rsidR="008B58EC">
        <w:rPr>
          <w:rFonts w:ascii="Arial" w:hAnsi="Arial" w:cs="Arial"/>
          <w:sz w:val="20"/>
          <w:szCs w:val="20"/>
        </w:rPr>
        <w:t>Cllr Gorman asked if the use of the upper floor cold extend to over the anti-room, but it was explained that that may require a different fire</w:t>
      </w:r>
      <w:r w:rsidR="003B42C6">
        <w:rPr>
          <w:rFonts w:ascii="Arial" w:hAnsi="Arial" w:cs="Arial"/>
          <w:sz w:val="20"/>
          <w:szCs w:val="20"/>
        </w:rPr>
        <w:t xml:space="preserve"> escape route, </w:t>
      </w:r>
      <w:r w:rsidR="00E23C21">
        <w:rPr>
          <w:rFonts w:ascii="Arial" w:hAnsi="Arial" w:cs="Arial"/>
          <w:sz w:val="20"/>
          <w:szCs w:val="20"/>
        </w:rPr>
        <w:t>but</w:t>
      </w:r>
      <w:r w:rsidR="003B42C6">
        <w:rPr>
          <w:rFonts w:ascii="Arial" w:hAnsi="Arial" w:cs="Arial"/>
          <w:sz w:val="20"/>
          <w:szCs w:val="20"/>
        </w:rPr>
        <w:t xml:space="preserve"> this will probably be explored in time. </w:t>
      </w:r>
    </w:p>
    <w:p w14:paraId="745C1F1C" w14:textId="77777777" w:rsidR="00A63908" w:rsidRPr="00D214EC" w:rsidRDefault="00C43C4F" w:rsidP="00927115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Planned building works. </w:t>
      </w:r>
      <w:r w:rsidRPr="00D214EC">
        <w:rPr>
          <w:rFonts w:ascii="Arial" w:hAnsi="Arial" w:cs="Arial"/>
          <w:b/>
          <w:bCs/>
          <w:sz w:val="20"/>
          <w:szCs w:val="20"/>
        </w:rPr>
        <w:t xml:space="preserve">Resolved for Clerk to contact Tyrells again and ask about site meeting and start date. </w:t>
      </w:r>
    </w:p>
    <w:p w14:paraId="48F2E52C" w14:textId="6A64B4D4" w:rsidR="002F1649" w:rsidRPr="00273296" w:rsidRDefault="00A63908" w:rsidP="00927115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Location of the Summer House. </w:t>
      </w:r>
      <w:r w:rsidR="004519E5" w:rsidRPr="00D214EC">
        <w:rPr>
          <w:rFonts w:ascii="Arial" w:hAnsi="Arial" w:cs="Arial"/>
          <w:b/>
          <w:bCs/>
          <w:sz w:val="20"/>
          <w:szCs w:val="20"/>
        </w:rPr>
        <w:t>The location of the summer house was agreed.</w:t>
      </w:r>
      <w:r w:rsidR="004519E5">
        <w:rPr>
          <w:rFonts w:ascii="Arial" w:hAnsi="Arial" w:cs="Arial"/>
          <w:sz w:val="20"/>
          <w:szCs w:val="20"/>
        </w:rPr>
        <w:t xml:space="preserve"> </w:t>
      </w:r>
      <w:r w:rsidR="00FC2CEB" w:rsidRPr="00273296">
        <w:rPr>
          <w:rFonts w:ascii="Arial" w:hAnsi="Arial" w:cs="Arial"/>
          <w:sz w:val="20"/>
          <w:szCs w:val="20"/>
        </w:rPr>
        <w:t xml:space="preserve"> </w:t>
      </w:r>
    </w:p>
    <w:p w14:paraId="4BA7883F" w14:textId="77777777" w:rsidR="00DC57B4" w:rsidRPr="008C3BDB" w:rsidRDefault="00DC57B4" w:rsidP="00486E92">
      <w:pPr>
        <w:spacing w:after="120"/>
        <w:rPr>
          <w:rFonts w:ascii="Arial" w:hAnsi="Arial" w:cs="Arial"/>
          <w:b/>
          <w:bCs/>
          <w:sz w:val="10"/>
          <w:szCs w:val="10"/>
          <w:u w:val="single"/>
        </w:rPr>
      </w:pPr>
    </w:p>
    <w:p w14:paraId="09470F52" w14:textId="29A382BC" w:rsidR="00486E92" w:rsidRPr="00D2189F" w:rsidRDefault="00486E92" w:rsidP="00486E92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D2189F">
        <w:rPr>
          <w:rFonts w:ascii="Arial" w:hAnsi="Arial" w:cs="Arial"/>
          <w:b/>
          <w:bCs/>
          <w:sz w:val="20"/>
          <w:szCs w:val="20"/>
        </w:rPr>
        <w:t>0</w:t>
      </w:r>
      <w:r w:rsidR="008B7D76" w:rsidRPr="00D2189F">
        <w:rPr>
          <w:rFonts w:ascii="Arial" w:hAnsi="Arial" w:cs="Arial"/>
          <w:b/>
          <w:bCs/>
          <w:sz w:val="20"/>
          <w:szCs w:val="20"/>
        </w:rPr>
        <w:t>2</w:t>
      </w:r>
      <w:r w:rsidR="00D214EC">
        <w:rPr>
          <w:rFonts w:ascii="Arial" w:hAnsi="Arial" w:cs="Arial"/>
          <w:b/>
          <w:bCs/>
          <w:sz w:val="20"/>
          <w:szCs w:val="20"/>
        </w:rPr>
        <w:t>9</w:t>
      </w:r>
      <w:r w:rsidRPr="00D2189F">
        <w:rPr>
          <w:rFonts w:ascii="Arial" w:hAnsi="Arial" w:cs="Arial"/>
          <w:b/>
          <w:bCs/>
          <w:sz w:val="20"/>
          <w:szCs w:val="20"/>
        </w:rPr>
        <w:t xml:space="preserve"> (0</w:t>
      </w:r>
      <w:r w:rsidR="008B628F" w:rsidRPr="00D2189F">
        <w:rPr>
          <w:rFonts w:ascii="Arial" w:hAnsi="Arial" w:cs="Arial"/>
          <w:b/>
          <w:bCs/>
          <w:sz w:val="20"/>
          <w:szCs w:val="20"/>
        </w:rPr>
        <w:t>0</w:t>
      </w:r>
      <w:r w:rsidR="000D359A">
        <w:rPr>
          <w:rFonts w:ascii="Arial" w:hAnsi="Arial" w:cs="Arial"/>
          <w:b/>
          <w:bCs/>
          <w:sz w:val="20"/>
          <w:szCs w:val="20"/>
        </w:rPr>
        <w:t>7</w:t>
      </w:r>
      <w:r w:rsidRPr="00D2189F">
        <w:rPr>
          <w:rFonts w:ascii="Arial" w:hAnsi="Arial" w:cs="Arial"/>
          <w:b/>
          <w:bCs/>
          <w:sz w:val="20"/>
          <w:szCs w:val="20"/>
        </w:rPr>
        <w:t xml:space="preserve">) </w:t>
      </w:r>
      <w:r w:rsidR="008B628F" w:rsidRPr="00D2189F">
        <w:rPr>
          <w:rFonts w:ascii="Arial" w:hAnsi="Arial" w:cs="Arial"/>
          <w:b/>
          <w:bCs/>
          <w:sz w:val="20"/>
          <w:szCs w:val="20"/>
        </w:rPr>
        <w:t>OPERATIONAL</w:t>
      </w:r>
      <w:r w:rsidRPr="00D2189F">
        <w:rPr>
          <w:rFonts w:ascii="Arial" w:hAnsi="Arial" w:cs="Arial"/>
          <w:b/>
          <w:bCs/>
          <w:sz w:val="20"/>
          <w:szCs w:val="20"/>
        </w:rPr>
        <w:t>/PREMISES UPDATE</w:t>
      </w:r>
    </w:p>
    <w:p w14:paraId="7AC2AB99" w14:textId="0397A990" w:rsidR="00486E92" w:rsidRPr="00273296" w:rsidRDefault="0072332C" w:rsidP="00486E92">
      <w:pPr>
        <w:spacing w:after="1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ab/>
      </w:r>
      <w:r w:rsidR="007A56E3">
        <w:rPr>
          <w:rFonts w:ascii="Arial" w:hAnsi="Arial" w:cs="Arial"/>
          <w:sz w:val="20"/>
          <w:szCs w:val="20"/>
        </w:rPr>
        <w:t>8</w:t>
      </w:r>
      <w:r w:rsidRPr="00273296">
        <w:rPr>
          <w:rFonts w:ascii="Arial" w:hAnsi="Arial" w:cs="Arial"/>
          <w:sz w:val="20"/>
          <w:szCs w:val="20"/>
        </w:rPr>
        <w:t>.1</w:t>
      </w:r>
    </w:p>
    <w:p w14:paraId="01754052" w14:textId="3392AAEE" w:rsidR="00D4209D" w:rsidRPr="00273296" w:rsidRDefault="0072332C" w:rsidP="00DD3A32">
      <w:pPr>
        <w:spacing w:after="120"/>
        <w:ind w:left="7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 xml:space="preserve">a) </w:t>
      </w:r>
      <w:r w:rsidR="00F14B51" w:rsidRPr="00273296">
        <w:rPr>
          <w:rFonts w:ascii="Arial" w:hAnsi="Arial" w:cs="Arial"/>
          <w:sz w:val="20"/>
          <w:szCs w:val="20"/>
        </w:rPr>
        <w:t>Current and fut</w:t>
      </w:r>
      <w:r w:rsidR="00432319" w:rsidRPr="00273296">
        <w:rPr>
          <w:rFonts w:ascii="Arial" w:hAnsi="Arial" w:cs="Arial"/>
          <w:sz w:val="20"/>
          <w:szCs w:val="20"/>
        </w:rPr>
        <w:t xml:space="preserve">ure bookings. </w:t>
      </w:r>
      <w:r w:rsidRPr="00273296">
        <w:rPr>
          <w:rFonts w:ascii="Arial" w:hAnsi="Arial" w:cs="Arial"/>
          <w:sz w:val="20"/>
          <w:szCs w:val="20"/>
        </w:rPr>
        <w:t xml:space="preserve">Ms Coonan took members though the upcoming bookings and events that are in the diary. </w:t>
      </w:r>
      <w:r w:rsidR="0025560E" w:rsidRPr="00273296">
        <w:rPr>
          <w:rFonts w:ascii="Arial" w:hAnsi="Arial" w:cs="Arial"/>
          <w:sz w:val="20"/>
          <w:szCs w:val="20"/>
        </w:rPr>
        <w:t>This included the ongoing monthly rentals and the ad hoc booking</w:t>
      </w:r>
      <w:r w:rsidR="0006500F" w:rsidRPr="00273296">
        <w:rPr>
          <w:rFonts w:ascii="Arial" w:hAnsi="Arial" w:cs="Arial"/>
          <w:sz w:val="20"/>
          <w:szCs w:val="20"/>
        </w:rPr>
        <w:t>s</w:t>
      </w:r>
      <w:r w:rsidR="0025560E" w:rsidRPr="00273296">
        <w:rPr>
          <w:rFonts w:ascii="Arial" w:hAnsi="Arial" w:cs="Arial"/>
          <w:sz w:val="20"/>
          <w:szCs w:val="20"/>
        </w:rPr>
        <w:t xml:space="preserve"> </w:t>
      </w:r>
      <w:r w:rsidR="00DD3A32" w:rsidRPr="00273296">
        <w:rPr>
          <w:rFonts w:ascii="Arial" w:hAnsi="Arial" w:cs="Arial"/>
          <w:sz w:val="20"/>
          <w:szCs w:val="20"/>
        </w:rPr>
        <w:t>that had been added since the last meet</w:t>
      </w:r>
      <w:r w:rsidR="00F21923" w:rsidRPr="00273296">
        <w:rPr>
          <w:rFonts w:ascii="Arial" w:hAnsi="Arial" w:cs="Arial"/>
          <w:sz w:val="20"/>
          <w:szCs w:val="20"/>
        </w:rPr>
        <w:t>ing</w:t>
      </w:r>
      <w:r w:rsidR="0025560E" w:rsidRPr="00273296">
        <w:rPr>
          <w:rFonts w:ascii="Arial" w:hAnsi="Arial" w:cs="Arial"/>
          <w:sz w:val="20"/>
          <w:szCs w:val="20"/>
        </w:rPr>
        <w:t xml:space="preserve">. </w:t>
      </w:r>
    </w:p>
    <w:p w14:paraId="1AC135D5" w14:textId="77777777" w:rsidR="00C65EDA" w:rsidRPr="00273296" w:rsidRDefault="00C65EDA" w:rsidP="00FC3663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1F92FFC9" w14:textId="73725054" w:rsidR="00BC7281" w:rsidRPr="00273296" w:rsidRDefault="000D359A" w:rsidP="00150A5E">
      <w:pPr>
        <w:spacing w:after="12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BC7281" w:rsidRPr="00273296">
        <w:rPr>
          <w:rFonts w:ascii="Arial" w:hAnsi="Arial" w:cs="Arial"/>
          <w:sz w:val="20"/>
          <w:szCs w:val="20"/>
        </w:rPr>
        <w:t>.2</w:t>
      </w:r>
    </w:p>
    <w:p w14:paraId="575ABD11" w14:textId="453D00C1" w:rsidR="00607461" w:rsidRPr="00273296" w:rsidRDefault="001F1F31" w:rsidP="00150A5E">
      <w:pPr>
        <w:spacing w:after="12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607461" w:rsidRPr="00273296">
        <w:rPr>
          <w:rFonts w:ascii="Arial" w:hAnsi="Arial" w:cs="Arial"/>
          <w:sz w:val="20"/>
          <w:szCs w:val="20"/>
        </w:rPr>
        <w:t xml:space="preserve">) Policy </w:t>
      </w:r>
      <w:r w:rsidR="00855B57" w:rsidRPr="00273296">
        <w:rPr>
          <w:rFonts w:ascii="Arial" w:hAnsi="Arial" w:cs="Arial"/>
          <w:sz w:val="20"/>
          <w:szCs w:val="20"/>
        </w:rPr>
        <w:t xml:space="preserve">reviews. </w:t>
      </w:r>
    </w:p>
    <w:p w14:paraId="1277C535" w14:textId="4AF0B46D" w:rsidR="0049157A" w:rsidRPr="00273296" w:rsidRDefault="0049157A" w:rsidP="00271FB6">
      <w:pPr>
        <w:spacing w:after="120"/>
        <w:ind w:left="144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 xml:space="preserve">i) </w:t>
      </w:r>
      <w:r w:rsidR="007609FF" w:rsidRPr="00273296">
        <w:rPr>
          <w:rFonts w:ascii="Arial" w:hAnsi="Arial" w:cs="Arial"/>
          <w:sz w:val="20"/>
          <w:szCs w:val="20"/>
        </w:rPr>
        <w:t xml:space="preserve">Garden Hire agreement. The Clerk had circulated a draft document ahead of the meeting. </w:t>
      </w:r>
      <w:r w:rsidR="00EC1ABB">
        <w:rPr>
          <w:rFonts w:ascii="Arial" w:hAnsi="Arial" w:cs="Arial"/>
          <w:sz w:val="20"/>
          <w:szCs w:val="20"/>
        </w:rPr>
        <w:t xml:space="preserve">Some </w:t>
      </w:r>
      <w:r w:rsidR="003B0E89">
        <w:rPr>
          <w:rFonts w:ascii="Arial" w:hAnsi="Arial" w:cs="Arial"/>
          <w:sz w:val="20"/>
          <w:szCs w:val="20"/>
        </w:rPr>
        <w:t>further</w:t>
      </w:r>
      <w:r w:rsidR="00EC1ABB">
        <w:rPr>
          <w:rFonts w:ascii="Arial" w:hAnsi="Arial" w:cs="Arial"/>
          <w:sz w:val="20"/>
          <w:szCs w:val="20"/>
        </w:rPr>
        <w:t xml:space="preserve"> amendments </w:t>
      </w:r>
      <w:r w:rsidR="003B0E89">
        <w:rPr>
          <w:rFonts w:ascii="Arial" w:hAnsi="Arial" w:cs="Arial"/>
          <w:sz w:val="20"/>
          <w:szCs w:val="20"/>
        </w:rPr>
        <w:t xml:space="preserve">were made and the document was approved. </w:t>
      </w:r>
    </w:p>
    <w:p w14:paraId="08BCD2AF" w14:textId="4AA350F2" w:rsidR="00D7082B" w:rsidRDefault="004164A1" w:rsidP="003401CF">
      <w:pPr>
        <w:spacing w:after="12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CF2430" w:rsidRPr="00273296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To discuss and agree actions with regards to the plans for works</w:t>
      </w:r>
      <w:r w:rsidR="00BF663C">
        <w:rPr>
          <w:rFonts w:ascii="Arial" w:hAnsi="Arial" w:cs="Arial"/>
          <w:sz w:val="20"/>
          <w:szCs w:val="20"/>
        </w:rPr>
        <w:t>:</w:t>
      </w:r>
    </w:p>
    <w:p w14:paraId="25425823" w14:textId="05FBCD82" w:rsidR="00BF663C" w:rsidRDefault="00BF663C" w:rsidP="00BE6367">
      <w:pPr>
        <w:spacing w:after="120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i) Garden area. Cllr Bowers would like to move this item forward quickly, given the </w:t>
      </w:r>
      <w:r w:rsidR="00213900">
        <w:rPr>
          <w:rFonts w:ascii="Arial" w:hAnsi="Arial" w:cs="Arial"/>
          <w:sz w:val="20"/>
          <w:szCs w:val="20"/>
        </w:rPr>
        <w:t xml:space="preserve">upcoming wedding. </w:t>
      </w:r>
      <w:r w:rsidR="00F57B79">
        <w:rPr>
          <w:rFonts w:ascii="Arial" w:hAnsi="Arial" w:cs="Arial"/>
          <w:sz w:val="20"/>
          <w:szCs w:val="20"/>
        </w:rPr>
        <w:t xml:space="preserve">ii) </w:t>
      </w:r>
      <w:r w:rsidR="00213900" w:rsidRPr="00BE6367">
        <w:rPr>
          <w:rFonts w:ascii="Arial" w:hAnsi="Arial" w:cs="Arial"/>
          <w:b/>
          <w:bCs/>
          <w:sz w:val="20"/>
          <w:szCs w:val="20"/>
        </w:rPr>
        <w:t>It was resolved that the Clerk would contact the direct neighbours to arrange a meeting to discuss their needs</w:t>
      </w:r>
      <w:r w:rsidR="00BE6367" w:rsidRPr="00BE6367">
        <w:rPr>
          <w:rFonts w:ascii="Arial" w:hAnsi="Arial" w:cs="Arial"/>
          <w:b/>
          <w:bCs/>
          <w:sz w:val="20"/>
          <w:szCs w:val="20"/>
        </w:rPr>
        <w:t>, as soon as possible.</w:t>
      </w:r>
      <w:r w:rsidR="00BE6367">
        <w:rPr>
          <w:rFonts w:ascii="Arial" w:hAnsi="Arial" w:cs="Arial"/>
          <w:sz w:val="20"/>
          <w:szCs w:val="20"/>
        </w:rPr>
        <w:t xml:space="preserve"> </w:t>
      </w:r>
    </w:p>
    <w:p w14:paraId="720CDDFD" w14:textId="7696FD8C" w:rsidR="000A783A" w:rsidRDefault="005A7789" w:rsidP="000A783A">
      <w:pPr>
        <w:spacing w:after="120"/>
        <w:ind w:left="1440"/>
        <w:rPr>
          <w:rFonts w:ascii="Arial" w:hAnsi="Arial" w:cs="Arial"/>
          <w:sz w:val="20"/>
          <w:szCs w:val="20"/>
        </w:rPr>
      </w:pPr>
      <w:r w:rsidRPr="005A7789">
        <w:rPr>
          <w:rFonts w:ascii="Arial" w:hAnsi="Arial" w:cs="Arial"/>
          <w:sz w:val="20"/>
          <w:szCs w:val="20"/>
        </w:rPr>
        <w:t>iii)</w:t>
      </w:r>
      <w:r>
        <w:rPr>
          <w:rFonts w:ascii="Arial" w:hAnsi="Arial" w:cs="Arial"/>
          <w:sz w:val="20"/>
          <w:szCs w:val="20"/>
        </w:rPr>
        <w:t xml:space="preserve"> </w:t>
      </w:r>
      <w:r w:rsidR="00C374B3">
        <w:rPr>
          <w:rFonts w:ascii="Arial" w:hAnsi="Arial" w:cs="Arial"/>
          <w:sz w:val="20"/>
          <w:szCs w:val="20"/>
        </w:rPr>
        <w:t xml:space="preserve">Plans for interior. Discussions </w:t>
      </w:r>
      <w:r w:rsidR="00D23CC7">
        <w:rPr>
          <w:rFonts w:ascii="Arial" w:hAnsi="Arial" w:cs="Arial"/>
          <w:sz w:val="20"/>
          <w:szCs w:val="20"/>
        </w:rPr>
        <w:t xml:space="preserve">took place </w:t>
      </w:r>
      <w:r w:rsidR="00C374B3">
        <w:rPr>
          <w:rFonts w:ascii="Arial" w:hAnsi="Arial" w:cs="Arial"/>
          <w:sz w:val="20"/>
          <w:szCs w:val="20"/>
        </w:rPr>
        <w:t xml:space="preserve">about colour choices and </w:t>
      </w:r>
      <w:r w:rsidR="000A783A">
        <w:rPr>
          <w:rFonts w:ascii="Arial" w:hAnsi="Arial" w:cs="Arial"/>
          <w:sz w:val="20"/>
          <w:szCs w:val="20"/>
        </w:rPr>
        <w:t xml:space="preserve">décor ideas. </w:t>
      </w:r>
    </w:p>
    <w:p w14:paraId="3B26026D" w14:textId="044FD1EB" w:rsidR="00930686" w:rsidRDefault="00930686" w:rsidP="000A783A">
      <w:pPr>
        <w:spacing w:after="120"/>
        <w:ind w:left="14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iiii) Preparation</w:t>
      </w:r>
      <w:r w:rsidR="00DA1D27">
        <w:rPr>
          <w:rFonts w:ascii="Arial" w:hAnsi="Arial" w:cs="Arial"/>
          <w:sz w:val="20"/>
          <w:szCs w:val="20"/>
        </w:rPr>
        <w:t xml:space="preserve"> ahead of wedding. Much discussion took place about the upcoming wedding and other event. Cllr Gorman was concerned about </w:t>
      </w:r>
      <w:r w:rsidR="000F1C32">
        <w:rPr>
          <w:rFonts w:ascii="Arial" w:hAnsi="Arial" w:cs="Arial"/>
          <w:sz w:val="20"/>
          <w:szCs w:val="20"/>
        </w:rPr>
        <w:t xml:space="preserve">Miss Coonan and Mrs Barrell doing a lot of the leg work for events. Using personal tech for events was also discussed and </w:t>
      </w:r>
      <w:r w:rsidR="000F1C32" w:rsidRPr="009D5865">
        <w:rPr>
          <w:rFonts w:ascii="Arial" w:hAnsi="Arial" w:cs="Arial"/>
          <w:b/>
          <w:bCs/>
          <w:sz w:val="20"/>
          <w:szCs w:val="20"/>
        </w:rPr>
        <w:t>it was resolved to place on the next agenda</w:t>
      </w:r>
      <w:r w:rsidR="005628D4" w:rsidRPr="009D5865">
        <w:rPr>
          <w:rFonts w:ascii="Arial" w:hAnsi="Arial" w:cs="Arial"/>
          <w:b/>
          <w:bCs/>
          <w:sz w:val="20"/>
          <w:szCs w:val="20"/>
        </w:rPr>
        <w:t xml:space="preserve"> the purchase of a Manor Rooms tablet for the SumUp device and sole usage. </w:t>
      </w:r>
      <w:r w:rsidR="009D5865" w:rsidRPr="009D5865">
        <w:rPr>
          <w:rFonts w:ascii="Arial" w:hAnsi="Arial" w:cs="Arial"/>
          <w:b/>
          <w:bCs/>
          <w:sz w:val="20"/>
          <w:szCs w:val="20"/>
        </w:rPr>
        <w:t xml:space="preserve">Clerk is also to investigate food hygiene certification. </w:t>
      </w:r>
    </w:p>
    <w:p w14:paraId="435E3AF0" w14:textId="3140CF47" w:rsidR="00136FC6" w:rsidRPr="005A7789" w:rsidRDefault="00136FC6" w:rsidP="00136FC6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Miss Coonan will prepare an asset list</w:t>
      </w:r>
      <w:r w:rsidR="00FC7FB6">
        <w:rPr>
          <w:rFonts w:ascii="Arial" w:hAnsi="Arial" w:cs="Arial"/>
          <w:b/>
          <w:bCs/>
          <w:sz w:val="20"/>
          <w:szCs w:val="20"/>
        </w:rPr>
        <w:t xml:space="preserve"> for the Clerk. </w:t>
      </w:r>
    </w:p>
    <w:p w14:paraId="1CC756C7" w14:textId="76C87DBD" w:rsidR="00400267" w:rsidRPr="00D2189F" w:rsidRDefault="00400267" w:rsidP="00400267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D2189F">
        <w:rPr>
          <w:rFonts w:ascii="Arial" w:hAnsi="Arial" w:cs="Arial"/>
          <w:b/>
          <w:bCs/>
          <w:sz w:val="20"/>
          <w:szCs w:val="20"/>
        </w:rPr>
        <w:t>0</w:t>
      </w:r>
      <w:r w:rsidR="007A56E3">
        <w:rPr>
          <w:rFonts w:ascii="Arial" w:hAnsi="Arial" w:cs="Arial"/>
          <w:b/>
          <w:bCs/>
          <w:sz w:val="20"/>
          <w:szCs w:val="20"/>
        </w:rPr>
        <w:t>30</w:t>
      </w:r>
      <w:r w:rsidRPr="00D2189F">
        <w:rPr>
          <w:rFonts w:ascii="Arial" w:hAnsi="Arial" w:cs="Arial"/>
          <w:b/>
          <w:bCs/>
          <w:sz w:val="20"/>
          <w:szCs w:val="20"/>
        </w:rPr>
        <w:t xml:space="preserve"> (0</w:t>
      </w:r>
      <w:r w:rsidR="007A56E3">
        <w:rPr>
          <w:rFonts w:ascii="Arial" w:hAnsi="Arial" w:cs="Arial"/>
          <w:b/>
          <w:bCs/>
          <w:sz w:val="20"/>
          <w:szCs w:val="20"/>
        </w:rPr>
        <w:t>0</w:t>
      </w:r>
      <w:r w:rsidR="000D359A">
        <w:rPr>
          <w:rFonts w:ascii="Arial" w:hAnsi="Arial" w:cs="Arial"/>
          <w:b/>
          <w:bCs/>
          <w:sz w:val="20"/>
          <w:szCs w:val="20"/>
        </w:rPr>
        <w:t>8</w:t>
      </w:r>
      <w:r w:rsidRPr="00D2189F">
        <w:rPr>
          <w:rFonts w:ascii="Arial" w:hAnsi="Arial" w:cs="Arial"/>
          <w:b/>
          <w:bCs/>
          <w:sz w:val="20"/>
          <w:szCs w:val="20"/>
        </w:rPr>
        <w:t>) EVENTS</w:t>
      </w:r>
    </w:p>
    <w:p w14:paraId="723FBCAC" w14:textId="200A2E7F" w:rsidR="00400267" w:rsidRPr="00273296" w:rsidRDefault="00400267" w:rsidP="00400267">
      <w:pPr>
        <w:spacing w:after="1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ab/>
      </w:r>
      <w:r w:rsidR="000D359A">
        <w:rPr>
          <w:rFonts w:ascii="Arial" w:hAnsi="Arial" w:cs="Arial"/>
          <w:sz w:val="20"/>
          <w:szCs w:val="20"/>
        </w:rPr>
        <w:t>9</w:t>
      </w:r>
      <w:r w:rsidRPr="00273296">
        <w:rPr>
          <w:rFonts w:ascii="Arial" w:hAnsi="Arial" w:cs="Arial"/>
          <w:sz w:val="20"/>
          <w:szCs w:val="20"/>
        </w:rPr>
        <w:t>1.1</w:t>
      </w:r>
    </w:p>
    <w:p w14:paraId="15538286" w14:textId="08E30FF5" w:rsidR="002471EF" w:rsidRPr="00273296" w:rsidRDefault="002471EF" w:rsidP="00400267">
      <w:pPr>
        <w:spacing w:after="1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ab/>
        <w:t xml:space="preserve">a) </w:t>
      </w:r>
      <w:r w:rsidR="00464AEE" w:rsidRPr="00273296">
        <w:rPr>
          <w:rFonts w:ascii="Arial" w:hAnsi="Arial" w:cs="Arial"/>
          <w:sz w:val="20"/>
          <w:szCs w:val="20"/>
        </w:rPr>
        <w:t xml:space="preserve">Discuss and agree actions pertaining to planned events. </w:t>
      </w:r>
    </w:p>
    <w:p w14:paraId="5EC2403B" w14:textId="642EB25F" w:rsidR="002471EF" w:rsidRPr="00273296" w:rsidRDefault="002471EF" w:rsidP="00400267">
      <w:pPr>
        <w:spacing w:after="1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ab/>
      </w:r>
      <w:r w:rsidRPr="00273296">
        <w:rPr>
          <w:rFonts w:ascii="Arial" w:hAnsi="Arial" w:cs="Arial"/>
          <w:sz w:val="20"/>
          <w:szCs w:val="20"/>
        </w:rPr>
        <w:tab/>
        <w:t xml:space="preserve">i) </w:t>
      </w:r>
      <w:r w:rsidR="000D359A">
        <w:rPr>
          <w:rFonts w:ascii="Arial" w:hAnsi="Arial" w:cs="Arial"/>
          <w:sz w:val="20"/>
          <w:szCs w:val="20"/>
        </w:rPr>
        <w:t xml:space="preserve">No </w:t>
      </w:r>
      <w:r w:rsidR="00C50F42">
        <w:rPr>
          <w:rFonts w:ascii="Arial" w:hAnsi="Arial" w:cs="Arial"/>
          <w:sz w:val="20"/>
          <w:szCs w:val="20"/>
        </w:rPr>
        <w:t xml:space="preserve">planned community events at this time. </w:t>
      </w:r>
    </w:p>
    <w:p w14:paraId="482E15CE" w14:textId="5DB8E05A" w:rsidR="00E602A5" w:rsidRPr="00273296" w:rsidRDefault="00E602A5" w:rsidP="00C44D5D">
      <w:pPr>
        <w:spacing w:after="120"/>
        <w:ind w:left="144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 xml:space="preserve">ii) </w:t>
      </w:r>
      <w:r w:rsidR="00B35D52">
        <w:rPr>
          <w:rFonts w:ascii="Arial" w:hAnsi="Arial" w:cs="Arial"/>
          <w:sz w:val="20"/>
          <w:szCs w:val="20"/>
        </w:rPr>
        <w:t>N/A</w:t>
      </w:r>
    </w:p>
    <w:p w14:paraId="57E882C8" w14:textId="5E118D69" w:rsidR="00846875" w:rsidRPr="00273296" w:rsidRDefault="0024447F" w:rsidP="00C44D5D">
      <w:pPr>
        <w:spacing w:after="120"/>
        <w:ind w:left="144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 xml:space="preserve">iii) </w:t>
      </w:r>
      <w:r w:rsidR="005D333A">
        <w:rPr>
          <w:rFonts w:ascii="Arial" w:hAnsi="Arial" w:cs="Arial"/>
          <w:sz w:val="20"/>
          <w:szCs w:val="20"/>
        </w:rPr>
        <w:t xml:space="preserve">Open Day to be held in June, so showcase new equipment and to seek additional volunteer help. </w:t>
      </w:r>
      <w:r w:rsidR="00AC6BDF" w:rsidRPr="00273296">
        <w:rPr>
          <w:rFonts w:ascii="Arial" w:hAnsi="Arial" w:cs="Arial"/>
          <w:sz w:val="20"/>
          <w:szCs w:val="20"/>
        </w:rPr>
        <w:t xml:space="preserve"> </w:t>
      </w:r>
    </w:p>
    <w:p w14:paraId="189C06ED" w14:textId="706F79E3" w:rsidR="00FA6248" w:rsidRPr="00D2189F" w:rsidRDefault="000C3321" w:rsidP="00FA6248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D2189F">
        <w:rPr>
          <w:rFonts w:ascii="Arial" w:hAnsi="Arial" w:cs="Arial"/>
          <w:b/>
          <w:bCs/>
          <w:sz w:val="20"/>
          <w:szCs w:val="20"/>
        </w:rPr>
        <w:t>0</w:t>
      </w:r>
      <w:r w:rsidR="009E57CD">
        <w:rPr>
          <w:rFonts w:ascii="Arial" w:hAnsi="Arial" w:cs="Arial"/>
          <w:b/>
          <w:bCs/>
          <w:sz w:val="20"/>
          <w:szCs w:val="20"/>
        </w:rPr>
        <w:t>31</w:t>
      </w:r>
      <w:r w:rsidRPr="00D2189F">
        <w:rPr>
          <w:rFonts w:ascii="Arial" w:hAnsi="Arial" w:cs="Arial"/>
          <w:b/>
          <w:bCs/>
          <w:sz w:val="20"/>
          <w:szCs w:val="20"/>
        </w:rPr>
        <w:t xml:space="preserve"> (0</w:t>
      </w:r>
      <w:r w:rsidR="009E57CD">
        <w:rPr>
          <w:rFonts w:ascii="Arial" w:hAnsi="Arial" w:cs="Arial"/>
          <w:b/>
          <w:bCs/>
          <w:sz w:val="20"/>
          <w:szCs w:val="20"/>
        </w:rPr>
        <w:t>09</w:t>
      </w:r>
      <w:r w:rsidRPr="00D2189F">
        <w:rPr>
          <w:rFonts w:ascii="Arial" w:hAnsi="Arial" w:cs="Arial"/>
          <w:b/>
          <w:bCs/>
          <w:sz w:val="20"/>
          <w:szCs w:val="20"/>
        </w:rPr>
        <w:t>) DATE OF NEXT MEETING</w:t>
      </w:r>
    </w:p>
    <w:p w14:paraId="6511D6CE" w14:textId="66127CF2" w:rsidR="000C3321" w:rsidRPr="00273296" w:rsidRDefault="000C3321" w:rsidP="00FA6248">
      <w:pPr>
        <w:spacing w:after="120"/>
        <w:rPr>
          <w:rFonts w:ascii="Arial" w:hAnsi="Arial" w:cs="Arial"/>
          <w:sz w:val="20"/>
          <w:szCs w:val="20"/>
        </w:rPr>
      </w:pPr>
      <w:r w:rsidRPr="00273296">
        <w:rPr>
          <w:rFonts w:ascii="Arial" w:hAnsi="Arial" w:cs="Arial"/>
          <w:sz w:val="20"/>
          <w:szCs w:val="20"/>
        </w:rPr>
        <w:t>Tuesday 1</w:t>
      </w:r>
      <w:r w:rsidR="00B35D52">
        <w:rPr>
          <w:rFonts w:ascii="Arial" w:hAnsi="Arial" w:cs="Arial"/>
          <w:sz w:val="20"/>
          <w:szCs w:val="20"/>
        </w:rPr>
        <w:t>2</w:t>
      </w:r>
      <w:r w:rsidR="00B35D52" w:rsidRPr="00B35D52">
        <w:rPr>
          <w:rFonts w:ascii="Arial" w:hAnsi="Arial" w:cs="Arial"/>
          <w:sz w:val="20"/>
          <w:szCs w:val="20"/>
          <w:vertAlign w:val="superscript"/>
        </w:rPr>
        <w:t>th</w:t>
      </w:r>
      <w:r w:rsidR="00B35D52">
        <w:rPr>
          <w:rFonts w:ascii="Arial" w:hAnsi="Arial" w:cs="Arial"/>
          <w:sz w:val="20"/>
          <w:szCs w:val="20"/>
        </w:rPr>
        <w:t xml:space="preserve"> May </w:t>
      </w:r>
      <w:r w:rsidR="00C230AC" w:rsidRPr="00273296">
        <w:rPr>
          <w:rFonts w:ascii="Arial" w:hAnsi="Arial" w:cs="Arial"/>
          <w:sz w:val="20"/>
          <w:szCs w:val="20"/>
        </w:rPr>
        <w:t xml:space="preserve">2026 @ 7.30pm in the Manor Rooms. </w:t>
      </w:r>
    </w:p>
    <w:p w14:paraId="7657965B" w14:textId="3C3EC16F" w:rsidR="00C230AC" w:rsidRPr="00273296" w:rsidRDefault="00C230AC" w:rsidP="00C230A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273296">
        <w:rPr>
          <w:rFonts w:ascii="Arial" w:hAnsi="Arial" w:cs="Arial"/>
          <w:b/>
          <w:bCs/>
          <w:sz w:val="20"/>
          <w:szCs w:val="20"/>
        </w:rPr>
        <w:t>Meeting closed at 9.</w:t>
      </w:r>
      <w:r w:rsidR="00217B8D">
        <w:rPr>
          <w:rFonts w:ascii="Arial" w:hAnsi="Arial" w:cs="Arial"/>
          <w:b/>
          <w:bCs/>
          <w:sz w:val="20"/>
          <w:szCs w:val="20"/>
        </w:rPr>
        <w:t>16</w:t>
      </w:r>
      <w:r w:rsidRPr="00273296">
        <w:rPr>
          <w:rFonts w:ascii="Arial" w:hAnsi="Arial" w:cs="Arial"/>
          <w:b/>
          <w:bCs/>
          <w:sz w:val="20"/>
          <w:szCs w:val="20"/>
        </w:rPr>
        <w:t>pm.</w:t>
      </w:r>
    </w:p>
    <w:p w14:paraId="0BB68C20" w14:textId="77777777" w:rsidR="00767041" w:rsidRPr="00273296" w:rsidRDefault="00767041" w:rsidP="00C230A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230AC" w:rsidRPr="00273296" w14:paraId="733A2441" w14:textId="77777777" w:rsidTr="00C230AC">
        <w:tc>
          <w:tcPr>
            <w:tcW w:w="5228" w:type="dxa"/>
          </w:tcPr>
          <w:p w14:paraId="44EA8E28" w14:textId="47D6A2D9" w:rsidR="00C230AC" w:rsidRPr="00273296" w:rsidRDefault="00C230AC" w:rsidP="00C230AC">
            <w:pPr>
              <w:spacing w:after="120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27329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Decisions</w:t>
            </w:r>
          </w:p>
        </w:tc>
        <w:tc>
          <w:tcPr>
            <w:tcW w:w="5228" w:type="dxa"/>
          </w:tcPr>
          <w:p w14:paraId="755C5BC9" w14:textId="264A17F9" w:rsidR="00184D2D" w:rsidRPr="00273296" w:rsidRDefault="00C230AC" w:rsidP="00184D2D">
            <w:pPr>
              <w:spacing w:after="120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27329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Action</w:t>
            </w:r>
            <w:r w:rsidR="00184D2D" w:rsidRPr="0027329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s</w:t>
            </w:r>
          </w:p>
        </w:tc>
      </w:tr>
      <w:tr w:rsidR="00C97494" w:rsidRPr="00273296" w14:paraId="2129A55C" w14:textId="77777777" w:rsidTr="00C230AC">
        <w:tc>
          <w:tcPr>
            <w:tcW w:w="5228" w:type="dxa"/>
          </w:tcPr>
          <w:p w14:paraId="5A38EC25" w14:textId="08188394" w:rsidR="00C97494" w:rsidRPr="00273296" w:rsidRDefault="00217B8D" w:rsidP="006B448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Tyrells</w:t>
            </w:r>
          </w:p>
        </w:tc>
        <w:tc>
          <w:tcPr>
            <w:tcW w:w="5228" w:type="dxa"/>
          </w:tcPr>
          <w:p w14:paraId="54C83F1A" w14:textId="03E7BC4C" w:rsidR="00C97494" w:rsidRPr="00273296" w:rsidRDefault="00273296" w:rsidP="00C230A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Clerk</w:t>
            </w:r>
          </w:p>
        </w:tc>
      </w:tr>
      <w:tr w:rsidR="00C230AC" w:rsidRPr="00273296" w14:paraId="47554452" w14:textId="77777777" w:rsidTr="00C230AC">
        <w:tc>
          <w:tcPr>
            <w:tcW w:w="5228" w:type="dxa"/>
          </w:tcPr>
          <w:p w14:paraId="5A5C2074" w14:textId="2E26C3AB" w:rsidR="00C230AC" w:rsidRPr="00273296" w:rsidRDefault="006B4484" w:rsidP="006B448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Garden Hire agreement</w:t>
            </w:r>
            <w:r w:rsidR="00005AA4" w:rsidRPr="00273296">
              <w:rPr>
                <w:rFonts w:ascii="Arial" w:hAnsi="Arial" w:cs="Arial"/>
                <w:sz w:val="20"/>
                <w:szCs w:val="20"/>
              </w:rPr>
              <w:t xml:space="preserve"> amendments</w:t>
            </w:r>
          </w:p>
        </w:tc>
        <w:tc>
          <w:tcPr>
            <w:tcW w:w="5228" w:type="dxa"/>
          </w:tcPr>
          <w:p w14:paraId="1B55D83C" w14:textId="4BBCC724" w:rsidR="00C230AC" w:rsidRPr="00273296" w:rsidRDefault="006B4484" w:rsidP="00C230A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Clerk</w:t>
            </w:r>
          </w:p>
        </w:tc>
      </w:tr>
      <w:tr w:rsidR="00767041" w:rsidRPr="00273296" w14:paraId="100E95F0" w14:textId="77777777" w:rsidTr="00C230AC">
        <w:tc>
          <w:tcPr>
            <w:tcW w:w="5228" w:type="dxa"/>
          </w:tcPr>
          <w:p w14:paraId="613E6DDC" w14:textId="257F5480" w:rsidR="00767041" w:rsidRPr="00273296" w:rsidRDefault="00217B8D" w:rsidP="00C230A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Meeting with Garden neighbours</w:t>
            </w:r>
          </w:p>
        </w:tc>
        <w:tc>
          <w:tcPr>
            <w:tcW w:w="5228" w:type="dxa"/>
          </w:tcPr>
          <w:p w14:paraId="33098A62" w14:textId="3B744C48" w:rsidR="00767041" w:rsidRPr="00273296" w:rsidRDefault="00767041" w:rsidP="00C230A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3296">
              <w:rPr>
                <w:rFonts w:ascii="Arial" w:hAnsi="Arial" w:cs="Arial"/>
                <w:sz w:val="20"/>
                <w:szCs w:val="20"/>
              </w:rPr>
              <w:t>Clerk</w:t>
            </w:r>
          </w:p>
        </w:tc>
      </w:tr>
      <w:tr w:rsidR="00D26239" w:rsidRPr="00273296" w14:paraId="135FF57F" w14:textId="77777777" w:rsidTr="00C230AC">
        <w:tc>
          <w:tcPr>
            <w:tcW w:w="5228" w:type="dxa"/>
          </w:tcPr>
          <w:p w14:paraId="6AB6B986" w14:textId="6A0B236A" w:rsidR="00D26239" w:rsidRPr="00273296" w:rsidRDefault="000409C2" w:rsidP="00C230A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Food Hygiene</w:t>
            </w:r>
          </w:p>
        </w:tc>
        <w:tc>
          <w:tcPr>
            <w:tcW w:w="5228" w:type="dxa"/>
          </w:tcPr>
          <w:p w14:paraId="7EF836EC" w14:textId="4B5D7210" w:rsidR="00D26239" w:rsidRPr="00273296" w:rsidRDefault="000409C2" w:rsidP="00C230A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</w:t>
            </w:r>
          </w:p>
        </w:tc>
      </w:tr>
      <w:tr w:rsidR="00D26239" w:rsidRPr="00273296" w14:paraId="3BB47EFD" w14:textId="77777777" w:rsidTr="00C230AC">
        <w:tc>
          <w:tcPr>
            <w:tcW w:w="5228" w:type="dxa"/>
          </w:tcPr>
          <w:p w14:paraId="249A3E71" w14:textId="717AD424" w:rsidR="00D26239" w:rsidRPr="00273296" w:rsidRDefault="000409C2" w:rsidP="00C230A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 purchase</w:t>
            </w:r>
          </w:p>
        </w:tc>
        <w:tc>
          <w:tcPr>
            <w:tcW w:w="5228" w:type="dxa"/>
          </w:tcPr>
          <w:p w14:paraId="4C5A351D" w14:textId="61697032" w:rsidR="000409C2" w:rsidRPr="00273296" w:rsidRDefault="000409C2" w:rsidP="000409C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</w:t>
            </w:r>
          </w:p>
        </w:tc>
      </w:tr>
      <w:tr w:rsidR="000409C2" w:rsidRPr="00273296" w14:paraId="39E790C4" w14:textId="77777777" w:rsidTr="00C230AC">
        <w:tc>
          <w:tcPr>
            <w:tcW w:w="5228" w:type="dxa"/>
          </w:tcPr>
          <w:p w14:paraId="12D7FB54" w14:textId="303BCC01" w:rsidR="000409C2" w:rsidRDefault="000409C2" w:rsidP="00C230A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Asset List</w:t>
            </w:r>
          </w:p>
        </w:tc>
        <w:tc>
          <w:tcPr>
            <w:tcW w:w="5228" w:type="dxa"/>
          </w:tcPr>
          <w:p w14:paraId="02D17E51" w14:textId="62609E5A" w:rsidR="000409C2" w:rsidRDefault="000409C2" w:rsidP="000409C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Miss Coonan</w:t>
            </w:r>
          </w:p>
        </w:tc>
      </w:tr>
    </w:tbl>
    <w:p w14:paraId="1C0CFBCB" w14:textId="77777777" w:rsidR="00C230AC" w:rsidRPr="00C230AC" w:rsidRDefault="00C230AC" w:rsidP="00C230AC">
      <w:pPr>
        <w:spacing w:after="120"/>
        <w:jc w:val="center"/>
        <w:rPr>
          <w:rFonts w:ascii="Arial" w:hAnsi="Arial" w:cs="Arial"/>
          <w:b/>
          <w:bCs/>
        </w:rPr>
      </w:pPr>
    </w:p>
    <w:sectPr w:rsidR="00C230AC" w:rsidRPr="00C230AC" w:rsidSect="00D96DFD">
      <w:footerReference w:type="default" r:id="rId8"/>
      <w:pgSz w:w="11906" w:h="16838"/>
      <w:pgMar w:top="567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3C241" w14:textId="77777777" w:rsidR="006C3F56" w:rsidRDefault="006C3F56" w:rsidP="00EF4823">
      <w:pPr>
        <w:spacing w:after="0" w:line="240" w:lineRule="auto"/>
      </w:pPr>
      <w:r>
        <w:separator/>
      </w:r>
    </w:p>
  </w:endnote>
  <w:endnote w:type="continuationSeparator" w:id="0">
    <w:p w14:paraId="53EC1203" w14:textId="77777777" w:rsidR="006C3F56" w:rsidRDefault="006C3F56" w:rsidP="00EF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4FE02" w14:textId="060C015C" w:rsidR="00EF4823" w:rsidRDefault="00087B55">
    <w:pPr>
      <w:pStyle w:val="Footer"/>
    </w:pPr>
    <w:r>
      <w:t>Sign:</w:t>
    </w:r>
    <w:r>
      <w:tab/>
    </w:r>
    <w:r>
      <w:tab/>
      <w:t>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9626E" w14:textId="77777777" w:rsidR="006C3F56" w:rsidRDefault="006C3F56" w:rsidP="00EF4823">
      <w:pPr>
        <w:spacing w:after="0" w:line="240" w:lineRule="auto"/>
      </w:pPr>
      <w:r>
        <w:separator/>
      </w:r>
    </w:p>
  </w:footnote>
  <w:footnote w:type="continuationSeparator" w:id="0">
    <w:p w14:paraId="2A6DCF02" w14:textId="77777777" w:rsidR="006C3F56" w:rsidRDefault="006C3F56" w:rsidP="00EF4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43F4"/>
    <w:multiLevelType w:val="hybridMultilevel"/>
    <w:tmpl w:val="C5B2E18A"/>
    <w:lvl w:ilvl="0" w:tplc="6532AC3A">
      <w:start w:val="1"/>
      <w:numFmt w:val="decimalZero"/>
      <w:lvlText w:val="(%1)"/>
      <w:lvlJc w:val="left"/>
      <w:pPr>
        <w:ind w:left="864" w:hanging="50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D5219"/>
    <w:multiLevelType w:val="hybridMultilevel"/>
    <w:tmpl w:val="481A5EC4"/>
    <w:lvl w:ilvl="0" w:tplc="CE9CBFA8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A38C0"/>
    <w:multiLevelType w:val="hybridMultilevel"/>
    <w:tmpl w:val="F50A2CC2"/>
    <w:lvl w:ilvl="0" w:tplc="4BD6CA9A">
      <w:start w:val="2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20D1B"/>
    <w:multiLevelType w:val="hybridMultilevel"/>
    <w:tmpl w:val="3EEAEE26"/>
    <w:lvl w:ilvl="0" w:tplc="CC241208">
      <w:start w:val="1"/>
      <w:numFmt w:val="decimalZero"/>
      <w:lvlText w:val="(%1)"/>
      <w:lvlJc w:val="left"/>
      <w:pPr>
        <w:ind w:left="864" w:hanging="50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33947"/>
    <w:multiLevelType w:val="hybridMultilevel"/>
    <w:tmpl w:val="2968CD54"/>
    <w:lvl w:ilvl="0" w:tplc="AD728AB0">
      <w:start w:val="2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2175A"/>
    <w:multiLevelType w:val="hybridMultilevel"/>
    <w:tmpl w:val="E6B2E234"/>
    <w:lvl w:ilvl="0" w:tplc="E2E4EEC0">
      <w:start w:val="1"/>
      <w:numFmt w:val="bullet"/>
      <w:lvlText w:val="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3E85124"/>
    <w:multiLevelType w:val="hybridMultilevel"/>
    <w:tmpl w:val="3DEE4EF0"/>
    <w:lvl w:ilvl="0" w:tplc="5F745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9939AA"/>
    <w:multiLevelType w:val="hybridMultilevel"/>
    <w:tmpl w:val="71DA37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6A22272">
      <w:start w:val="1"/>
      <w:numFmt w:val="lowerRoman"/>
      <w:lvlText w:val="%4)"/>
      <w:lvlJc w:val="left"/>
      <w:pPr>
        <w:ind w:left="3240" w:hanging="720"/>
      </w:pPr>
      <w:rPr>
        <w:rFonts w:ascii="Arial" w:eastAsiaTheme="minorHAnsi" w:hAnsi="Arial" w:cs="Arial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B6570"/>
    <w:multiLevelType w:val="hybridMultilevel"/>
    <w:tmpl w:val="EC5C4A5E"/>
    <w:lvl w:ilvl="0" w:tplc="CA2461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09"/>
    <w:multiLevelType w:val="hybridMultilevel"/>
    <w:tmpl w:val="DE5029EE"/>
    <w:lvl w:ilvl="0" w:tplc="F4A29894">
      <w:start w:val="1"/>
      <w:numFmt w:val="decimalZero"/>
      <w:lvlText w:val="(%1)"/>
      <w:lvlJc w:val="left"/>
      <w:pPr>
        <w:ind w:left="864" w:hanging="50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99528">
    <w:abstractNumId w:val="0"/>
  </w:num>
  <w:num w:numId="2" w16cid:durableId="1740329194">
    <w:abstractNumId w:val="3"/>
  </w:num>
  <w:num w:numId="3" w16cid:durableId="948312685">
    <w:abstractNumId w:val="9"/>
  </w:num>
  <w:num w:numId="4" w16cid:durableId="1768227818">
    <w:abstractNumId w:val="8"/>
  </w:num>
  <w:num w:numId="5" w16cid:durableId="179903734">
    <w:abstractNumId w:val="6"/>
  </w:num>
  <w:num w:numId="6" w16cid:durableId="353458995">
    <w:abstractNumId w:val="5"/>
  </w:num>
  <w:num w:numId="7" w16cid:durableId="719743450">
    <w:abstractNumId w:val="7"/>
  </w:num>
  <w:num w:numId="8" w16cid:durableId="1507162632">
    <w:abstractNumId w:val="1"/>
  </w:num>
  <w:num w:numId="9" w16cid:durableId="540436875">
    <w:abstractNumId w:val="4"/>
  </w:num>
  <w:num w:numId="10" w16cid:durableId="1346444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2E9"/>
    <w:rsid w:val="00005AA4"/>
    <w:rsid w:val="000409C2"/>
    <w:rsid w:val="0005481C"/>
    <w:rsid w:val="00056A5C"/>
    <w:rsid w:val="0006500F"/>
    <w:rsid w:val="00087B55"/>
    <w:rsid w:val="000A783A"/>
    <w:rsid w:val="000C2A2C"/>
    <w:rsid w:val="000C3321"/>
    <w:rsid w:val="000C6CB3"/>
    <w:rsid w:val="000D359A"/>
    <w:rsid w:val="000D368C"/>
    <w:rsid w:val="000F1C32"/>
    <w:rsid w:val="000F464A"/>
    <w:rsid w:val="0013070C"/>
    <w:rsid w:val="00134B0B"/>
    <w:rsid w:val="00136FC6"/>
    <w:rsid w:val="0014431E"/>
    <w:rsid w:val="00150A5E"/>
    <w:rsid w:val="001575E0"/>
    <w:rsid w:val="001701BE"/>
    <w:rsid w:val="001762EC"/>
    <w:rsid w:val="00177E47"/>
    <w:rsid w:val="00184D2D"/>
    <w:rsid w:val="001A002F"/>
    <w:rsid w:val="001A0B61"/>
    <w:rsid w:val="001A3335"/>
    <w:rsid w:val="001D75BE"/>
    <w:rsid w:val="001F1F31"/>
    <w:rsid w:val="00201361"/>
    <w:rsid w:val="002054FF"/>
    <w:rsid w:val="00207E33"/>
    <w:rsid w:val="00213900"/>
    <w:rsid w:val="00216B8E"/>
    <w:rsid w:val="00217B8D"/>
    <w:rsid w:val="00233459"/>
    <w:rsid w:val="0024447F"/>
    <w:rsid w:val="002471EF"/>
    <w:rsid w:val="00247E71"/>
    <w:rsid w:val="0025560E"/>
    <w:rsid w:val="00256B20"/>
    <w:rsid w:val="00263EA7"/>
    <w:rsid w:val="0026799C"/>
    <w:rsid w:val="00271FB6"/>
    <w:rsid w:val="00272D19"/>
    <w:rsid w:val="00273296"/>
    <w:rsid w:val="002A183F"/>
    <w:rsid w:val="002A4B3B"/>
    <w:rsid w:val="002E6386"/>
    <w:rsid w:val="002F1649"/>
    <w:rsid w:val="002F6C80"/>
    <w:rsid w:val="003226B5"/>
    <w:rsid w:val="00325EBF"/>
    <w:rsid w:val="0033122E"/>
    <w:rsid w:val="00337A73"/>
    <w:rsid w:val="003401CF"/>
    <w:rsid w:val="0035719F"/>
    <w:rsid w:val="00371B3E"/>
    <w:rsid w:val="00375211"/>
    <w:rsid w:val="003949AA"/>
    <w:rsid w:val="003966F5"/>
    <w:rsid w:val="003A0F7A"/>
    <w:rsid w:val="003B0E89"/>
    <w:rsid w:val="003B3C52"/>
    <w:rsid w:val="003B42C6"/>
    <w:rsid w:val="003D18CC"/>
    <w:rsid w:val="003E0670"/>
    <w:rsid w:val="00400267"/>
    <w:rsid w:val="004164A1"/>
    <w:rsid w:val="00416679"/>
    <w:rsid w:val="004204F1"/>
    <w:rsid w:val="00423C5E"/>
    <w:rsid w:val="00432319"/>
    <w:rsid w:val="0043625D"/>
    <w:rsid w:val="00436FDA"/>
    <w:rsid w:val="004519E5"/>
    <w:rsid w:val="00461FB4"/>
    <w:rsid w:val="00464AEE"/>
    <w:rsid w:val="00483842"/>
    <w:rsid w:val="00484C1A"/>
    <w:rsid w:val="00485B92"/>
    <w:rsid w:val="00486E92"/>
    <w:rsid w:val="0049157A"/>
    <w:rsid w:val="0049688A"/>
    <w:rsid w:val="004A4424"/>
    <w:rsid w:val="004B44A3"/>
    <w:rsid w:val="004B55FF"/>
    <w:rsid w:val="004C4FF1"/>
    <w:rsid w:val="004D09EA"/>
    <w:rsid w:val="004E7763"/>
    <w:rsid w:val="00517F6A"/>
    <w:rsid w:val="00537301"/>
    <w:rsid w:val="0055647E"/>
    <w:rsid w:val="005628D4"/>
    <w:rsid w:val="0056571B"/>
    <w:rsid w:val="00587309"/>
    <w:rsid w:val="005A1CDE"/>
    <w:rsid w:val="005A1D85"/>
    <w:rsid w:val="005A1E59"/>
    <w:rsid w:val="005A2CAA"/>
    <w:rsid w:val="005A7789"/>
    <w:rsid w:val="005D333A"/>
    <w:rsid w:val="005E47AF"/>
    <w:rsid w:val="00607461"/>
    <w:rsid w:val="006133D7"/>
    <w:rsid w:val="00615D41"/>
    <w:rsid w:val="006209B5"/>
    <w:rsid w:val="006422E9"/>
    <w:rsid w:val="00644E05"/>
    <w:rsid w:val="0066068E"/>
    <w:rsid w:val="006863F9"/>
    <w:rsid w:val="00687A59"/>
    <w:rsid w:val="0069021C"/>
    <w:rsid w:val="006A03F0"/>
    <w:rsid w:val="006B4484"/>
    <w:rsid w:val="006C3F56"/>
    <w:rsid w:val="006E0495"/>
    <w:rsid w:val="006E796C"/>
    <w:rsid w:val="00704937"/>
    <w:rsid w:val="0072332C"/>
    <w:rsid w:val="00743D96"/>
    <w:rsid w:val="00756CF7"/>
    <w:rsid w:val="007609FF"/>
    <w:rsid w:val="007658E9"/>
    <w:rsid w:val="00767041"/>
    <w:rsid w:val="00767F9A"/>
    <w:rsid w:val="00781688"/>
    <w:rsid w:val="00783369"/>
    <w:rsid w:val="007A56E3"/>
    <w:rsid w:val="007D1FC6"/>
    <w:rsid w:val="007F4347"/>
    <w:rsid w:val="00842498"/>
    <w:rsid w:val="00844441"/>
    <w:rsid w:val="00846875"/>
    <w:rsid w:val="00851417"/>
    <w:rsid w:val="00855B57"/>
    <w:rsid w:val="008A1230"/>
    <w:rsid w:val="008A774F"/>
    <w:rsid w:val="008B58EC"/>
    <w:rsid w:val="008B628F"/>
    <w:rsid w:val="008B7D76"/>
    <w:rsid w:val="008C2628"/>
    <w:rsid w:val="008C3BDB"/>
    <w:rsid w:val="008E1172"/>
    <w:rsid w:val="008E52BC"/>
    <w:rsid w:val="009051C4"/>
    <w:rsid w:val="00907FF1"/>
    <w:rsid w:val="00927115"/>
    <w:rsid w:val="00930686"/>
    <w:rsid w:val="00967971"/>
    <w:rsid w:val="009776AA"/>
    <w:rsid w:val="00993723"/>
    <w:rsid w:val="009D5865"/>
    <w:rsid w:val="009E57CD"/>
    <w:rsid w:val="009F350B"/>
    <w:rsid w:val="009F5EB2"/>
    <w:rsid w:val="00A04615"/>
    <w:rsid w:val="00A0471C"/>
    <w:rsid w:val="00A1276D"/>
    <w:rsid w:val="00A31992"/>
    <w:rsid w:val="00A34EFF"/>
    <w:rsid w:val="00A4188B"/>
    <w:rsid w:val="00A63908"/>
    <w:rsid w:val="00A95D7F"/>
    <w:rsid w:val="00AA520C"/>
    <w:rsid w:val="00AC1CEC"/>
    <w:rsid w:val="00AC6BDF"/>
    <w:rsid w:val="00AD2AAC"/>
    <w:rsid w:val="00AF2402"/>
    <w:rsid w:val="00B02F6E"/>
    <w:rsid w:val="00B35D52"/>
    <w:rsid w:val="00B4005C"/>
    <w:rsid w:val="00B7084A"/>
    <w:rsid w:val="00B73412"/>
    <w:rsid w:val="00BA5A74"/>
    <w:rsid w:val="00BC7281"/>
    <w:rsid w:val="00BE4604"/>
    <w:rsid w:val="00BE6367"/>
    <w:rsid w:val="00BF663C"/>
    <w:rsid w:val="00C230AC"/>
    <w:rsid w:val="00C374B3"/>
    <w:rsid w:val="00C43C4F"/>
    <w:rsid w:val="00C44D5D"/>
    <w:rsid w:val="00C50F42"/>
    <w:rsid w:val="00C65EDA"/>
    <w:rsid w:val="00C71054"/>
    <w:rsid w:val="00C76C65"/>
    <w:rsid w:val="00C97494"/>
    <w:rsid w:val="00CC39B9"/>
    <w:rsid w:val="00CC4D0C"/>
    <w:rsid w:val="00CE6DF3"/>
    <w:rsid w:val="00CF2430"/>
    <w:rsid w:val="00CF57E1"/>
    <w:rsid w:val="00D214EC"/>
    <w:rsid w:val="00D2189F"/>
    <w:rsid w:val="00D23CC7"/>
    <w:rsid w:val="00D26239"/>
    <w:rsid w:val="00D310A0"/>
    <w:rsid w:val="00D32BA8"/>
    <w:rsid w:val="00D4209D"/>
    <w:rsid w:val="00D467C5"/>
    <w:rsid w:val="00D56248"/>
    <w:rsid w:val="00D7082B"/>
    <w:rsid w:val="00D96DFD"/>
    <w:rsid w:val="00DA1D27"/>
    <w:rsid w:val="00DB0CD6"/>
    <w:rsid w:val="00DB7122"/>
    <w:rsid w:val="00DC57B4"/>
    <w:rsid w:val="00DD3A32"/>
    <w:rsid w:val="00DF42EA"/>
    <w:rsid w:val="00E231F4"/>
    <w:rsid w:val="00E23C21"/>
    <w:rsid w:val="00E31C80"/>
    <w:rsid w:val="00E36F0C"/>
    <w:rsid w:val="00E4466E"/>
    <w:rsid w:val="00E602A5"/>
    <w:rsid w:val="00E6071C"/>
    <w:rsid w:val="00E87F38"/>
    <w:rsid w:val="00E95FB7"/>
    <w:rsid w:val="00EA1E19"/>
    <w:rsid w:val="00EC1ABB"/>
    <w:rsid w:val="00EC58B0"/>
    <w:rsid w:val="00EE6895"/>
    <w:rsid w:val="00EF4823"/>
    <w:rsid w:val="00F04320"/>
    <w:rsid w:val="00F14B51"/>
    <w:rsid w:val="00F21923"/>
    <w:rsid w:val="00F54FE0"/>
    <w:rsid w:val="00F57B79"/>
    <w:rsid w:val="00F67281"/>
    <w:rsid w:val="00F75F6B"/>
    <w:rsid w:val="00FA6248"/>
    <w:rsid w:val="00FA66E9"/>
    <w:rsid w:val="00FB0B1E"/>
    <w:rsid w:val="00FC2CEB"/>
    <w:rsid w:val="00FC3663"/>
    <w:rsid w:val="00FC7FB6"/>
    <w:rsid w:val="00FD4747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C7AE9"/>
  <w15:chartTrackingRefBased/>
  <w15:docId w15:val="{87DDA9D5-52B5-418A-928D-F3C39BB9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2E9"/>
  </w:style>
  <w:style w:type="paragraph" w:styleId="Heading1">
    <w:name w:val="heading 1"/>
    <w:basedOn w:val="Normal"/>
    <w:next w:val="Normal"/>
    <w:link w:val="Heading1Char"/>
    <w:uiPriority w:val="9"/>
    <w:qFormat/>
    <w:rsid w:val="00642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2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2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2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2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2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2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2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2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2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2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2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2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4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823"/>
  </w:style>
  <w:style w:type="paragraph" w:styleId="Footer">
    <w:name w:val="footer"/>
    <w:basedOn w:val="Normal"/>
    <w:link w:val="FooterChar"/>
    <w:uiPriority w:val="99"/>
    <w:unhideWhenUsed/>
    <w:rsid w:val="00EF4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44820-A103-451F-B9CA-226FF175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 Leggett</dc:creator>
  <cp:keywords/>
  <dc:description/>
  <cp:lastModifiedBy>Kate  Leggett</cp:lastModifiedBy>
  <cp:revision>54</cp:revision>
  <cp:lastPrinted>2026-04-22T11:56:00Z</cp:lastPrinted>
  <dcterms:created xsi:type="dcterms:W3CDTF">2026-04-22T10:09:00Z</dcterms:created>
  <dcterms:modified xsi:type="dcterms:W3CDTF">2026-04-22T11:58:00Z</dcterms:modified>
</cp:coreProperties>
</file>